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B191" w14:textId="77777777" w:rsidR="00707FC1" w:rsidRDefault="00707FC1" w:rsidP="00C113C4">
      <w:pPr>
        <w:pStyle w:val="Title"/>
        <w:jc w:val="left"/>
        <w:rPr>
          <w:sz w:val="22"/>
          <w:szCs w:val="22"/>
        </w:rPr>
      </w:pPr>
    </w:p>
    <w:p w14:paraId="067EB7B5" w14:textId="74BC0677" w:rsidR="00707FC1" w:rsidRPr="000030FB" w:rsidRDefault="00124927">
      <w:pPr>
        <w:pStyle w:val="Title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NEW </w:t>
      </w:r>
      <w:r w:rsidR="00D912A3" w:rsidRPr="000030FB">
        <w:rPr>
          <w:rFonts w:ascii="Arial" w:hAnsi="Arial" w:cs="Arial"/>
          <w:sz w:val="28"/>
          <w:szCs w:val="28"/>
          <w:u w:val="single"/>
        </w:rPr>
        <w:t>KASBAH Membership</w:t>
      </w:r>
      <w:r w:rsidR="000030FB" w:rsidRPr="000030FB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AND </w:t>
      </w:r>
      <w:r w:rsidR="000030FB" w:rsidRPr="000030FB">
        <w:rPr>
          <w:rFonts w:ascii="Arial" w:hAnsi="Arial" w:cs="Arial"/>
          <w:sz w:val="28"/>
          <w:szCs w:val="28"/>
          <w:u w:val="single"/>
        </w:rPr>
        <w:t>Renewal</w:t>
      </w:r>
      <w:r w:rsidR="00D912A3" w:rsidRPr="000030FB">
        <w:rPr>
          <w:rFonts w:ascii="Arial" w:hAnsi="Arial" w:cs="Arial"/>
          <w:sz w:val="28"/>
          <w:szCs w:val="28"/>
          <w:u w:val="single"/>
        </w:rPr>
        <w:t xml:space="preserve"> Form 20</w:t>
      </w:r>
      <w:r w:rsidR="00A85BEB">
        <w:rPr>
          <w:rFonts w:ascii="Arial" w:hAnsi="Arial" w:cs="Arial"/>
          <w:sz w:val="28"/>
          <w:szCs w:val="28"/>
          <w:u w:val="single"/>
        </w:rPr>
        <w:t>21</w:t>
      </w:r>
      <w:r w:rsidR="00C113C4">
        <w:rPr>
          <w:rFonts w:ascii="Arial" w:hAnsi="Arial" w:cs="Arial"/>
          <w:sz w:val="28"/>
          <w:szCs w:val="28"/>
          <w:u w:val="single"/>
        </w:rPr>
        <w:t>- 202</w:t>
      </w:r>
      <w:r w:rsidR="00A85BEB">
        <w:rPr>
          <w:rFonts w:ascii="Arial" w:hAnsi="Arial" w:cs="Arial"/>
          <w:sz w:val="28"/>
          <w:szCs w:val="28"/>
          <w:u w:val="single"/>
        </w:rPr>
        <w:t>2</w:t>
      </w:r>
    </w:p>
    <w:p w14:paraId="465A5ECA" w14:textId="77777777" w:rsidR="00707FC1" w:rsidRPr="002D362E" w:rsidRDefault="00707FC1">
      <w:pPr>
        <w:pStyle w:val="Title"/>
        <w:rPr>
          <w:rFonts w:ascii="Arial" w:hAnsi="Arial" w:cs="Arial"/>
          <w:b w:val="0"/>
          <w:sz w:val="20"/>
          <w:szCs w:val="20"/>
          <w:u w:val="single"/>
        </w:rPr>
      </w:pPr>
    </w:p>
    <w:p w14:paraId="13F34287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Please note that there is a voluntary membership fee of </w:t>
      </w:r>
      <w:r w:rsidR="00B10F0B" w:rsidRPr="000030FB">
        <w:rPr>
          <w:rFonts w:ascii="Arial" w:hAnsi="Arial" w:cs="Arial"/>
        </w:rPr>
        <w:t>*</w:t>
      </w:r>
      <w:r w:rsidRPr="000030FB">
        <w:rPr>
          <w:rFonts w:ascii="Arial" w:hAnsi="Arial" w:cs="Arial"/>
        </w:rPr>
        <w:t>£6.00 -</w:t>
      </w:r>
    </w:p>
    <w:p w14:paraId="764BF208" w14:textId="41B8E7E6" w:rsidR="00707FC1" w:rsidRPr="000030FB" w:rsidRDefault="009D0F0F" w:rsidP="000030FB">
      <w:pPr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Arial" w:hAnsi="Arial" w:cs="Arial"/>
        </w:rPr>
      </w:pPr>
      <w:r w:rsidRPr="000030FB">
        <w:rPr>
          <w:rFonts w:ascii="Arial" w:hAnsi="Arial" w:cs="Arial"/>
          <w:b/>
          <w:u w:val="single"/>
        </w:rPr>
        <w:t>any contribution</w:t>
      </w:r>
      <w:r w:rsidRPr="000030FB">
        <w:rPr>
          <w:rFonts w:ascii="Arial" w:hAnsi="Arial" w:cs="Arial"/>
        </w:rPr>
        <w:t xml:space="preserve"> that you can afford is appreciated, </w:t>
      </w:r>
      <w:r w:rsidRPr="000030FB">
        <w:rPr>
          <w:rFonts w:ascii="Arial" w:hAnsi="Arial" w:cs="Arial"/>
          <w:b/>
        </w:rPr>
        <w:t>cheques to be made payable to KASBAH</w:t>
      </w:r>
      <w:r w:rsidR="000030FB">
        <w:rPr>
          <w:rFonts w:ascii="Arial" w:hAnsi="Arial" w:cs="Arial"/>
          <w:b/>
        </w:rPr>
        <w:t xml:space="preserve"> (or ring the office for online bank details)</w:t>
      </w:r>
      <w:r w:rsidR="004C5ACC">
        <w:rPr>
          <w:rFonts w:ascii="Arial" w:hAnsi="Arial" w:cs="Arial"/>
          <w:b/>
        </w:rPr>
        <w:t xml:space="preserve"> or send through </w:t>
      </w:r>
      <w:proofErr w:type="spellStart"/>
      <w:r w:rsidR="004C5ACC">
        <w:rPr>
          <w:rFonts w:ascii="Arial" w:hAnsi="Arial" w:cs="Arial"/>
          <w:b/>
        </w:rPr>
        <w:t>Paypal</w:t>
      </w:r>
      <w:proofErr w:type="spellEnd"/>
      <w:r w:rsidR="004C5ACC">
        <w:rPr>
          <w:rFonts w:ascii="Arial" w:hAnsi="Arial" w:cs="Arial"/>
          <w:b/>
        </w:rPr>
        <w:t xml:space="preserve"> to </w:t>
      </w:r>
      <w:r w:rsidR="004C5ACC" w:rsidRPr="004C5ACC">
        <w:rPr>
          <w:rFonts w:ascii="Arial" w:hAnsi="Arial" w:cs="Arial"/>
          <w:b/>
          <w:u w:val="single"/>
        </w:rPr>
        <w:t>admin@kasbah.org.uk</w:t>
      </w:r>
    </w:p>
    <w:p w14:paraId="5A911790" w14:textId="77777777" w:rsidR="00707FC1" w:rsidRPr="000030FB" w:rsidRDefault="00707FC1">
      <w:pPr>
        <w:pStyle w:val="Title"/>
        <w:rPr>
          <w:rFonts w:ascii="Arial" w:hAnsi="Arial" w:cs="Arial"/>
          <w:b w:val="0"/>
          <w:sz w:val="24"/>
        </w:rPr>
      </w:pPr>
    </w:p>
    <w:p w14:paraId="0B41D67E" w14:textId="77777777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Please complete this form and return to the KASBAH office or hand to a member of staff.</w:t>
      </w:r>
    </w:p>
    <w:p w14:paraId="77CE57D1" w14:textId="77777777" w:rsidR="00707FC1" w:rsidRPr="000030FB" w:rsidRDefault="00707FC1">
      <w:pPr>
        <w:pStyle w:val="Title"/>
        <w:rPr>
          <w:rFonts w:ascii="Arial" w:hAnsi="Arial" w:cs="Arial"/>
          <w:sz w:val="24"/>
        </w:rPr>
      </w:pPr>
    </w:p>
    <w:p w14:paraId="420BE808" w14:textId="77777777" w:rsidR="00707FC1" w:rsidRPr="000030FB" w:rsidRDefault="009D0F0F">
      <w:pPr>
        <w:pStyle w:val="Title"/>
        <w:tabs>
          <w:tab w:val="left" w:pos="900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Member name……………………………………………………………………………</w:t>
      </w:r>
    </w:p>
    <w:p w14:paraId="5DD16587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4530D817" w14:textId="77777777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 xml:space="preserve">Contact/parent/carer name (if 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different)…</w:t>
      </w:r>
      <w:proofErr w:type="gramEnd"/>
      <w:r w:rsidRPr="000030FB">
        <w:rPr>
          <w:rFonts w:ascii="Arial" w:hAnsi="Arial" w:cs="Arial"/>
          <w:b w:val="0"/>
          <w:bCs w:val="0"/>
          <w:sz w:val="24"/>
        </w:rPr>
        <w:t>…………………………………………..</w:t>
      </w:r>
    </w:p>
    <w:p w14:paraId="7DDEC158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65AC48C0" w14:textId="77777777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Address………………………………………………………………………………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…..</w:t>
      </w:r>
      <w:proofErr w:type="gramEnd"/>
    </w:p>
    <w:p w14:paraId="1D6FCA4A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64B038DF" w14:textId="77777777" w:rsidR="00707FC1" w:rsidRPr="000030FB" w:rsidRDefault="009D0F0F">
      <w:pPr>
        <w:pStyle w:val="Title"/>
        <w:tabs>
          <w:tab w:val="left" w:pos="432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……………………..…………….……    Post Code………………………………….</w:t>
      </w:r>
    </w:p>
    <w:p w14:paraId="5782A17F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497A60D9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76E24B42" w14:textId="77777777" w:rsidR="00707FC1" w:rsidRPr="000030FB" w:rsidRDefault="009D0F0F">
      <w:pPr>
        <w:pStyle w:val="Title"/>
        <w:tabs>
          <w:tab w:val="left" w:pos="882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Phone No(s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):-</w:t>
      </w:r>
      <w:proofErr w:type="gramEnd"/>
      <w:r w:rsidRPr="000030FB">
        <w:rPr>
          <w:rFonts w:ascii="Arial" w:hAnsi="Arial" w:cs="Arial"/>
          <w:b w:val="0"/>
          <w:bCs w:val="0"/>
          <w:sz w:val="24"/>
        </w:rPr>
        <w:t>……………………….      Mobile No …………………………………</w:t>
      </w:r>
    </w:p>
    <w:p w14:paraId="626E086D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32463BB4" w14:textId="77777777" w:rsidR="00707FC1" w:rsidRPr="000030FB" w:rsidRDefault="009D0F0F">
      <w:pPr>
        <w:pStyle w:val="Title"/>
        <w:ind w:right="3"/>
        <w:jc w:val="left"/>
        <w:rPr>
          <w:sz w:val="24"/>
        </w:rPr>
      </w:pPr>
      <w:r w:rsidRPr="000030FB">
        <w:rPr>
          <w:rFonts w:ascii="Arial" w:hAnsi="Arial" w:cs="Arial"/>
          <w:bCs w:val="0"/>
          <w:sz w:val="24"/>
        </w:rPr>
        <w:t xml:space="preserve">Are you willing to receive KASBAH correspondence by email?  </w:t>
      </w:r>
      <w:r w:rsidRPr="000030FB">
        <w:rPr>
          <w:rFonts w:ascii="Arial" w:hAnsi="Arial" w:cs="Arial"/>
          <w:bCs w:val="0"/>
          <w:sz w:val="24"/>
        </w:rPr>
        <w:tab/>
        <w:t>Yes / No</w:t>
      </w:r>
    </w:p>
    <w:p w14:paraId="4B6D36C4" w14:textId="77777777" w:rsidR="00707FC1" w:rsidRPr="000030FB" w:rsidRDefault="00707FC1">
      <w:pPr>
        <w:pStyle w:val="Title"/>
        <w:ind w:right="3"/>
        <w:jc w:val="left"/>
        <w:rPr>
          <w:sz w:val="24"/>
        </w:rPr>
      </w:pPr>
    </w:p>
    <w:p w14:paraId="37DAD6E5" w14:textId="77777777" w:rsidR="00707FC1" w:rsidRPr="000030FB" w:rsidRDefault="009D0F0F">
      <w:pPr>
        <w:pStyle w:val="Title"/>
        <w:jc w:val="both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Email address………………………………………………………………………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…..</w:t>
      </w:r>
      <w:proofErr w:type="gramEnd"/>
    </w:p>
    <w:p w14:paraId="6172D2ED" w14:textId="77777777" w:rsidR="00707FC1" w:rsidRPr="000030FB" w:rsidRDefault="00707FC1">
      <w:pPr>
        <w:pStyle w:val="Title"/>
        <w:jc w:val="both"/>
        <w:rPr>
          <w:rFonts w:ascii="Arial" w:hAnsi="Arial" w:cs="Arial"/>
          <w:sz w:val="24"/>
        </w:rPr>
      </w:pPr>
    </w:p>
    <w:p w14:paraId="0D12AFBC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Do you/your child have any of the following (please circle):</w:t>
      </w:r>
    </w:p>
    <w:p w14:paraId="20EC6669" w14:textId="77777777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Hydrocephalus / Spina Bifida / Spina Bifida &amp; Hydrocephalus / </w:t>
      </w:r>
    </w:p>
    <w:p w14:paraId="28219CF1" w14:textId="77777777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Spina Bifida Occulta / Learning disability   </w:t>
      </w:r>
    </w:p>
    <w:p w14:paraId="2C8E9860" w14:textId="77777777" w:rsidR="00707FC1" w:rsidRPr="000030FB" w:rsidRDefault="00707FC1">
      <w:pPr>
        <w:tabs>
          <w:tab w:val="right" w:pos="10149"/>
        </w:tabs>
        <w:rPr>
          <w:rFonts w:ascii="Arial" w:hAnsi="Arial" w:cs="Arial"/>
        </w:rPr>
      </w:pPr>
    </w:p>
    <w:p w14:paraId="75787802" w14:textId="77777777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Other condition(s)…………………………………………....</w:t>
      </w:r>
    </w:p>
    <w:p w14:paraId="29A0DC77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1B367EE6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Living Status:  ………………………………………………………………………….</w:t>
      </w:r>
    </w:p>
    <w:p w14:paraId="14AF03D7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(</w:t>
      </w:r>
      <w:proofErr w:type="gramStart"/>
      <w:r w:rsidRPr="000030FB">
        <w:rPr>
          <w:rFonts w:ascii="Arial" w:hAnsi="Arial" w:cs="Arial"/>
        </w:rPr>
        <w:t>i.e.</w:t>
      </w:r>
      <w:proofErr w:type="gramEnd"/>
      <w:r w:rsidRPr="000030FB">
        <w:rPr>
          <w:rFonts w:ascii="Arial" w:hAnsi="Arial" w:cs="Arial"/>
        </w:rPr>
        <w:t xml:space="preserve"> With parents/independently/residential)</w:t>
      </w:r>
    </w:p>
    <w:p w14:paraId="1933111F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572486B6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Date of Birth of person with condition(s):  ………………………….</w:t>
      </w:r>
    </w:p>
    <w:p w14:paraId="2F50D3A7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4AD477D9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Parents Names (If applicable): </w:t>
      </w:r>
      <w:proofErr w:type="gramStart"/>
      <w:r w:rsidRPr="000030FB">
        <w:rPr>
          <w:rFonts w:ascii="Arial" w:hAnsi="Arial" w:cs="Arial"/>
        </w:rPr>
        <w:t>Mother:…</w:t>
      </w:r>
      <w:proofErr w:type="gramEnd"/>
      <w:r w:rsidRPr="000030FB">
        <w:rPr>
          <w:rFonts w:ascii="Arial" w:hAnsi="Arial" w:cs="Arial"/>
        </w:rPr>
        <w:t>………………Father:………………………………</w:t>
      </w:r>
    </w:p>
    <w:p w14:paraId="540692ED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  <w:tab w:val="left" w:pos="8820"/>
        </w:tabs>
        <w:rPr>
          <w:rFonts w:ascii="Arial" w:hAnsi="Arial" w:cs="Arial"/>
        </w:rPr>
      </w:pPr>
    </w:p>
    <w:p w14:paraId="1B3F78CC" w14:textId="77777777" w:rsidR="00707FC1" w:rsidRPr="000030FB" w:rsidRDefault="009D0F0F">
      <w:pPr>
        <w:rPr>
          <w:rFonts w:ascii="Arial" w:hAnsi="Arial" w:cs="Arial"/>
        </w:rPr>
      </w:pPr>
      <w:r w:rsidRPr="000030FB">
        <w:rPr>
          <w:rFonts w:ascii="Arial" w:hAnsi="Arial" w:cs="Arial"/>
        </w:rPr>
        <w:t>Wheelchair User:  Permanently / occasionally / No</w:t>
      </w:r>
    </w:p>
    <w:p w14:paraId="6D09F6C2" w14:textId="77777777" w:rsidR="000030FB" w:rsidRPr="002D362E" w:rsidRDefault="000030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tick as many of the below categories as possible: 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2410"/>
        <w:gridCol w:w="1559"/>
        <w:gridCol w:w="937"/>
        <w:gridCol w:w="676"/>
        <w:gridCol w:w="284"/>
        <w:gridCol w:w="230"/>
        <w:gridCol w:w="1504"/>
        <w:gridCol w:w="622"/>
      </w:tblGrid>
      <w:tr w:rsidR="002D362E" w14:paraId="3D8020B0" w14:textId="77777777" w:rsidTr="000030FB">
        <w:trPr>
          <w:trHeight w:val="1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24C69B6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Ethnicity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804110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4CC367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F10FEC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FCB1D7" w14:textId="77777777" w:rsidR="002D362E" w:rsidRDefault="002D3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RELIGION/ BELIEF OR NONE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3F6E88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5E9E6091" w14:textId="77777777" w:rsidTr="000030F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72CC23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0E5081" w14:textId="77777777" w:rsidR="002D362E" w:rsidRPr="000030FB" w:rsidRDefault="002D362E">
            <w:pPr>
              <w:rPr>
                <w:rFonts w:ascii="Calibri" w:hAnsi="Calibri" w:cs="Calibri"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2D04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0-4 YEARS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EF95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0E0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Buddhist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254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09723011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83B9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35E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746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5 - 9 YEARS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1B4A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9C22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8B4E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4CD2933C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B20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6734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EA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10 - 14 years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E818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A6A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Hindu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340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44B29E32" w14:textId="77777777" w:rsidTr="000030FB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4288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Gypsy or Irish Traveller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3E2A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942B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15 - 19 years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1754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C5F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Jewish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3D0B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2D003162" w14:textId="77777777" w:rsidTr="000030F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BDC8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white background (Please specify)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5E6D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3AFD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20 - 25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C904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4E69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Muslim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CF37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6513B6EC" w14:textId="77777777" w:rsidTr="000030F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7347DD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hideMark/>
          </w:tcPr>
          <w:p w14:paraId="1098E7E1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0464E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26 - 35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9FB44E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D4EBA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 Catholic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604A6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4BFF307C" w14:textId="77777777" w:rsidTr="000030FB">
        <w:trPr>
          <w:trHeight w:val="60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639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&amp; Black Caribbean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41E4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9DD9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36 - 45</w:t>
            </w:r>
          </w:p>
        </w:tc>
        <w:tc>
          <w:tcPr>
            <w:tcW w:w="5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5563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A2B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Sikh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0199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47683B51" w14:textId="77777777" w:rsidTr="000030F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E01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&amp; Black African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E87A12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9FC25B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46 - 55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1EFF147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0827EE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Religion or Belief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F0A7F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568703A9" w14:textId="77777777" w:rsidTr="000030FB">
        <w:trPr>
          <w:trHeight w:val="30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800D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1C3C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F567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2E75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27A2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1F42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362E" w14:paraId="66B985D4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5EB0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&amp; Asian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35D2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6F62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56 - 65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085A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2C8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FE7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49F704E4" w14:textId="77777777" w:rsidTr="000030F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0B5A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mixed background (please specify)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66C4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5CC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66 - 74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DD3D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47A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Rather Not Say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7B8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16CAB06B" w14:textId="77777777" w:rsidTr="000030FB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837094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 OR ASIAN BRITISH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8297C2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DDF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75 - 84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590A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3BC373" w14:textId="77777777" w:rsidR="002D362E" w:rsidRDefault="002D3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SEXUAL ORIENTATION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056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66F53416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A47A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D196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254F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85 - 89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1BEC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E68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Same Sex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BE6D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16E1F390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1DAF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Pakistani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BFC9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2322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90 - 94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DA7F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1060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Opposite Sex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35B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3F28604B" w14:textId="77777777" w:rsidTr="000030F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A57D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Bangladeshi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A5DF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206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95 - 99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A2DB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A4E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Bi-Sexual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FEDF" w14:textId="77777777" w:rsidR="002D362E" w:rsidRDefault="002D3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D362E" w14:paraId="29F7673F" w14:textId="77777777" w:rsidTr="000030FB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E85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Asian Background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A926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C6F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100+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8385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5438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Rather Not Say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A61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68498DD2" w14:textId="77777777" w:rsidTr="000030FB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4099DB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 OR BLACK BRITISH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5B225A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41AE96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Disability (tick more than one if </w:t>
            </w:r>
            <w:r w:rsidR="009275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applicable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D38CCD" w14:textId="77777777" w:rsidR="002D362E" w:rsidRPr="000030FB" w:rsidRDefault="002D362E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8C48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114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2D362E" w14:paraId="1DBBCFCC" w14:textId="77777777" w:rsidTr="000030F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9E28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Caribbean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61CF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370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LD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4ED2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BB50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AA8E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2D362E" w14:paraId="1EFD7E7F" w14:textId="77777777" w:rsidTr="000030FB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8027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African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371A" w14:textId="77777777" w:rsidR="002D362E" w:rsidRDefault="002D36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BF9A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6B0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136E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256C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2D362E" w14:paraId="7E83E86D" w14:textId="77777777" w:rsidTr="000030F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94F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Black background (please specify)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D458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F1EF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3FF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81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AD38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2D362E" w14:paraId="37049B0F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8873" w14:textId="77777777" w:rsidR="002D362E" w:rsidRPr="000030FB" w:rsidRDefault="002D362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30F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CHINESE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5828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A8B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Sensory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0299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7A4E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CA31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2D362E" w14:paraId="63EFC53F" w14:textId="77777777" w:rsidTr="000030F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5F72" w14:textId="77777777" w:rsidR="002D362E" w:rsidRPr="000030FB" w:rsidRDefault="002D362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30F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ANY OTHER ETHNIC GROUP (please specify)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7FD0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41E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1D1F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F39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028E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0030FB" w14:paraId="241E94D3" w14:textId="77777777" w:rsidTr="000030FB">
        <w:trPr>
          <w:gridAfter w:val="3"/>
          <w:wAfter w:w="2356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DC8E" w14:textId="77777777" w:rsidR="000030FB" w:rsidRPr="000030FB" w:rsidRDefault="000030F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30F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DED2" w14:textId="77777777" w:rsidR="000030FB" w:rsidRDefault="000030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F0B6" w14:textId="77777777" w:rsidR="000030FB" w:rsidRDefault="000030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3ED" w14:textId="77777777" w:rsidR="000030FB" w:rsidRDefault="000030FB">
            <w:pPr>
              <w:rPr>
                <w:sz w:val="20"/>
                <w:szCs w:val="20"/>
              </w:rPr>
            </w:pPr>
          </w:p>
        </w:tc>
      </w:tr>
    </w:tbl>
    <w:p w14:paraId="44402171" w14:textId="77777777" w:rsidR="00A63C27" w:rsidRDefault="00A63C27">
      <w:pPr>
        <w:rPr>
          <w:rFonts w:ascii="Arial" w:hAnsi="Arial" w:cs="Arial"/>
          <w:sz w:val="25"/>
          <w:szCs w:val="25"/>
        </w:rPr>
      </w:pPr>
    </w:p>
    <w:p w14:paraId="6B4FCE21" w14:textId="77777777" w:rsidR="00707FC1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</w:p>
    <w:p w14:paraId="6FA3BF46" w14:textId="77777777" w:rsidR="00707FC1" w:rsidRDefault="009D0F0F">
      <w:pPr>
        <w:pStyle w:val="Title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consent for KASBAH to hold a record of my/and/or my child’s personal details on the KASBAH membership database and paper files</w:t>
      </w:r>
      <w:r>
        <w:rPr>
          <w:sz w:val="22"/>
          <w:szCs w:val="22"/>
        </w:rPr>
        <w:t xml:space="preserve">. </w:t>
      </w:r>
    </w:p>
    <w:p w14:paraId="77EDC0DC" w14:textId="77777777" w:rsidR="00707FC1" w:rsidRDefault="009D0F0F">
      <w:pPr>
        <w:pStyle w:val="Title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will be held indefinitely or until such a time deemed appropriate, or it is requested by the member/carer to destroy the file(s).  Please note, in compliance with the Data Protection Act 1998, no such details would be released to any third party.</w:t>
      </w:r>
    </w:p>
    <w:p w14:paraId="770CAF6E" w14:textId="77777777" w:rsidR="00707FC1" w:rsidRDefault="00707FC1">
      <w:pPr>
        <w:pStyle w:val="Title"/>
        <w:jc w:val="left"/>
        <w:rPr>
          <w:sz w:val="22"/>
          <w:szCs w:val="22"/>
        </w:rPr>
      </w:pPr>
    </w:p>
    <w:p w14:paraId="3CB30460" w14:textId="77777777" w:rsidR="009D0F0F" w:rsidRDefault="009D0F0F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Signed……………………………………………….</w:t>
      </w:r>
      <w:r w:rsidR="000030F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Date………………………………………….</w:t>
      </w:r>
      <w:r w:rsidR="000030FB">
        <w:rPr>
          <w:sz w:val="22"/>
          <w:szCs w:val="22"/>
        </w:rPr>
        <w:t xml:space="preserve">  </w:t>
      </w:r>
      <w:r w:rsidR="000030FB">
        <w:rPr>
          <w:noProof/>
          <w:sz w:val="22"/>
          <w:szCs w:val="22"/>
          <w:lang w:eastAsia="en-GB"/>
        </w:rPr>
        <w:drawing>
          <wp:inline distT="0" distB="0" distL="0" distR="0" wp14:anchorId="188884D4" wp14:editId="485C7149">
            <wp:extent cx="1095375" cy="771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BA2A1" w14:textId="77777777" w:rsidR="00B10F0B" w:rsidRDefault="00B10F0B">
      <w:pPr>
        <w:pStyle w:val="Title"/>
        <w:jc w:val="left"/>
        <w:rPr>
          <w:sz w:val="22"/>
          <w:szCs w:val="22"/>
        </w:rPr>
      </w:pPr>
    </w:p>
    <w:p w14:paraId="4B5AC677" w14:textId="77777777" w:rsidR="00F42713" w:rsidRDefault="009C2CBA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*Please complete the reverse</w:t>
      </w:r>
      <w:r w:rsidR="00B10F0B">
        <w:rPr>
          <w:sz w:val="22"/>
          <w:szCs w:val="22"/>
        </w:rPr>
        <w:t xml:space="preserve"> Gift Aid </w:t>
      </w:r>
      <w:r>
        <w:rPr>
          <w:sz w:val="22"/>
          <w:szCs w:val="22"/>
        </w:rPr>
        <w:t>information</w:t>
      </w:r>
      <w:r w:rsidR="00B10F0B">
        <w:rPr>
          <w:sz w:val="22"/>
          <w:szCs w:val="22"/>
        </w:rPr>
        <w:t xml:space="preserve"> if you currently pay income tax</w:t>
      </w:r>
      <w:r w:rsidR="00F42713">
        <w:rPr>
          <w:sz w:val="22"/>
          <w:szCs w:val="22"/>
        </w:rPr>
        <w:t>.</w:t>
      </w:r>
    </w:p>
    <w:p w14:paraId="747CA41C" w14:textId="77777777" w:rsidR="00F42713" w:rsidRDefault="00F42713" w:rsidP="00F42713">
      <w:pPr>
        <w:pStyle w:val="Default"/>
      </w:pPr>
      <w:r>
        <w:rPr>
          <w:sz w:val="22"/>
          <w:szCs w:val="22"/>
        </w:rPr>
        <w:br w:type="page"/>
      </w:r>
    </w:p>
    <w:p w14:paraId="6CB0C10D" w14:textId="77777777" w:rsidR="00F42713" w:rsidRDefault="00F42713" w:rsidP="00F42713">
      <w:pPr>
        <w:pStyle w:val="Default1"/>
        <w:rPr>
          <w:color w:val="000000"/>
          <w:sz w:val="36"/>
          <w:szCs w:val="36"/>
        </w:rPr>
      </w:pPr>
      <w:r>
        <w:lastRenderedPageBreak/>
        <w:t xml:space="preserve"> </w:t>
      </w:r>
      <w:r>
        <w:rPr>
          <w:b/>
          <w:bCs/>
          <w:color w:val="000000"/>
          <w:sz w:val="36"/>
          <w:szCs w:val="36"/>
        </w:rPr>
        <w:t xml:space="preserve">Gift Aid declaration </w:t>
      </w:r>
    </w:p>
    <w:p w14:paraId="53EB0BBA" w14:textId="77777777" w:rsidR="00F42713" w:rsidRDefault="00F42713" w:rsidP="00F42713">
      <w:pPr>
        <w:pStyle w:val="Pa2"/>
        <w:spacing w:after="160"/>
        <w:rPr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</w:rPr>
        <w:t xml:space="preserve">Name of </w:t>
      </w:r>
      <w:proofErr w:type="gramStart"/>
      <w:r>
        <w:rPr>
          <w:b/>
          <w:bCs/>
          <w:color w:val="000000"/>
          <w:sz w:val="23"/>
          <w:szCs w:val="23"/>
        </w:rPr>
        <w:t xml:space="preserve">charity </w:t>
      </w:r>
      <w:r w:rsidR="00977F56">
        <w:rPr>
          <w:b/>
          <w:bCs/>
          <w:color w:val="000000"/>
          <w:sz w:val="23"/>
          <w:szCs w:val="23"/>
        </w:rPr>
        <w:t>:</w:t>
      </w:r>
      <w:proofErr w:type="gramEnd"/>
      <w:r w:rsidR="00977F56">
        <w:rPr>
          <w:b/>
          <w:bCs/>
          <w:color w:val="000000"/>
          <w:sz w:val="23"/>
          <w:szCs w:val="23"/>
        </w:rPr>
        <w:t xml:space="preserve"> KASBAH</w:t>
      </w:r>
    </w:p>
    <w:p w14:paraId="7B2DD015" w14:textId="77777777" w:rsidR="00F42713" w:rsidRDefault="00F42713" w:rsidP="00F42713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2794BCF4" w14:textId="77777777" w:rsidR="00F42713" w:rsidRDefault="00573362" w:rsidP="00F4271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1D72E72C" wp14:editId="5C1B3ACE">
            <wp:extent cx="6477000" cy="1314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191EB" w14:textId="77777777" w:rsidR="00F42713" w:rsidRPr="00977F56" w:rsidRDefault="00F42713" w:rsidP="00F42713">
      <w:pPr>
        <w:pStyle w:val="Pa2"/>
        <w:spacing w:before="100" w:after="100"/>
        <w:ind w:left="360"/>
        <w:rPr>
          <w:color w:val="000000"/>
          <w:sz w:val="16"/>
          <w:szCs w:val="16"/>
        </w:rPr>
      </w:pPr>
      <w:r w:rsidRPr="00977F56">
        <w:rPr>
          <w:i/>
          <w:iCs/>
          <w:color w:val="000000"/>
          <w:sz w:val="16"/>
          <w:szCs w:val="16"/>
        </w:rPr>
        <w:t xml:space="preserve">Please tick the appropriate box </w:t>
      </w:r>
    </w:p>
    <w:p w14:paraId="72E79D77" w14:textId="77777777" w:rsidR="00F42713" w:rsidRDefault="00F42713" w:rsidP="00F42713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You must pay an amount of Income Tax and/or Capital Gains Tax for each tax year (6 April one year to 5 April the next) that is at least equal to the amount of tax that the charity or Community Amateur Sports Club will reclaim on your gifts for that tax year. </w:t>
      </w:r>
    </w:p>
    <w:p w14:paraId="3A90C7CE" w14:textId="77777777" w:rsidR="00F42713" w:rsidRDefault="00F42713" w:rsidP="00F42713">
      <w:pPr>
        <w:pStyle w:val="Default"/>
        <w:spacing w:after="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Donor’s details </w:t>
      </w:r>
    </w:p>
    <w:p w14:paraId="5F4E0120" w14:textId="77777777" w:rsidR="00F42713" w:rsidRDefault="00F42713" w:rsidP="00F42713">
      <w:pPr>
        <w:pStyle w:val="P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Title --------- Initial(s) ------------ Surname ---------------------------------------------------------- </w:t>
      </w:r>
    </w:p>
    <w:p w14:paraId="4E8E19EA" w14:textId="77777777" w:rsidR="00977F56" w:rsidRPr="00977F56" w:rsidRDefault="00977F56" w:rsidP="00977F56">
      <w:pPr>
        <w:pStyle w:val="Default"/>
      </w:pPr>
    </w:p>
    <w:p w14:paraId="3C85186D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 ------------------------------------------------------------------------------------------- </w:t>
      </w:r>
    </w:p>
    <w:p w14:paraId="5906CF15" w14:textId="77777777" w:rsidR="00977F56" w:rsidRDefault="00977F56" w:rsidP="00F42713">
      <w:pPr>
        <w:pStyle w:val="Default"/>
        <w:rPr>
          <w:sz w:val="20"/>
          <w:szCs w:val="20"/>
        </w:rPr>
      </w:pPr>
    </w:p>
    <w:p w14:paraId="75434F63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 </w:t>
      </w:r>
    </w:p>
    <w:p w14:paraId="32498559" w14:textId="77777777" w:rsidR="00977F56" w:rsidRDefault="00977F56" w:rsidP="00F42713">
      <w:pPr>
        <w:pStyle w:val="Default"/>
        <w:rPr>
          <w:sz w:val="20"/>
          <w:szCs w:val="20"/>
        </w:rPr>
      </w:pPr>
    </w:p>
    <w:p w14:paraId="498D6EE3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Postcode ---------------------------------- Date -------------------------------------------------------- </w:t>
      </w:r>
    </w:p>
    <w:p w14:paraId="51E3E636" w14:textId="77777777" w:rsidR="00977F56" w:rsidRDefault="00977F56" w:rsidP="00F42713">
      <w:pPr>
        <w:pStyle w:val="Default"/>
        <w:rPr>
          <w:sz w:val="20"/>
          <w:szCs w:val="20"/>
        </w:rPr>
      </w:pPr>
    </w:p>
    <w:p w14:paraId="2F03871A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---------------------------------------------------------------- </w:t>
      </w:r>
    </w:p>
    <w:p w14:paraId="3562AFFC" w14:textId="77777777" w:rsidR="00F42713" w:rsidRDefault="00F42713" w:rsidP="00F42713">
      <w:pPr>
        <w:pStyle w:val="Pa1"/>
        <w:spacing w:after="8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Please notify the charity if you: </w:t>
      </w:r>
    </w:p>
    <w:p w14:paraId="26063196" w14:textId="77777777" w:rsidR="00F42713" w:rsidRDefault="00F42713" w:rsidP="00F42713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14:paraId="56A91591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Want to cancel this </w:t>
      </w:r>
      <w:proofErr w:type="gramStart"/>
      <w:r>
        <w:rPr>
          <w:sz w:val="20"/>
          <w:szCs w:val="20"/>
        </w:rPr>
        <w:t>declaration</w:t>
      </w:r>
      <w:proofErr w:type="gramEnd"/>
      <w:r>
        <w:rPr>
          <w:sz w:val="20"/>
          <w:szCs w:val="20"/>
        </w:rPr>
        <w:t xml:space="preserve"> </w:t>
      </w:r>
    </w:p>
    <w:p w14:paraId="2FAD3FDB" w14:textId="77777777" w:rsidR="00F42713" w:rsidRDefault="00F42713" w:rsidP="00F42713">
      <w:pPr>
        <w:pStyle w:val="Default"/>
        <w:rPr>
          <w:sz w:val="20"/>
          <w:szCs w:val="20"/>
        </w:rPr>
      </w:pPr>
    </w:p>
    <w:p w14:paraId="247788C8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Change your name or home </w:t>
      </w:r>
      <w:proofErr w:type="gramStart"/>
      <w:r>
        <w:rPr>
          <w:sz w:val="20"/>
          <w:szCs w:val="20"/>
        </w:rPr>
        <w:t>address</w:t>
      </w:r>
      <w:proofErr w:type="gramEnd"/>
      <w:r>
        <w:rPr>
          <w:sz w:val="20"/>
          <w:szCs w:val="20"/>
        </w:rPr>
        <w:t xml:space="preserve"> </w:t>
      </w:r>
    </w:p>
    <w:p w14:paraId="18C71A6E" w14:textId="77777777" w:rsidR="00F42713" w:rsidRDefault="00F42713" w:rsidP="00F42713">
      <w:pPr>
        <w:pStyle w:val="Default"/>
        <w:rPr>
          <w:sz w:val="20"/>
          <w:szCs w:val="20"/>
        </w:rPr>
      </w:pPr>
    </w:p>
    <w:p w14:paraId="294DA329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 longer pay sufficient tax on your income and/or capital gains. </w:t>
      </w:r>
    </w:p>
    <w:p w14:paraId="22793463" w14:textId="77777777" w:rsidR="00F42713" w:rsidRDefault="00F42713" w:rsidP="00F42713">
      <w:pPr>
        <w:pStyle w:val="Default"/>
        <w:rPr>
          <w:sz w:val="20"/>
          <w:szCs w:val="20"/>
        </w:rPr>
      </w:pPr>
    </w:p>
    <w:p w14:paraId="1EDB814D" w14:textId="77777777" w:rsidR="00F42713" w:rsidRDefault="00F42713" w:rsidP="00F42713">
      <w:pPr>
        <w:pStyle w:val="Default"/>
        <w:spacing w:after="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Tax claimed by the charity or </w:t>
      </w:r>
      <w:proofErr w:type="gramStart"/>
      <w:r>
        <w:rPr>
          <w:b/>
          <w:bCs/>
          <w:sz w:val="20"/>
          <w:szCs w:val="20"/>
        </w:rPr>
        <w:t>CASC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65FC1773" w14:textId="77777777" w:rsidR="00F42713" w:rsidRDefault="00F42713" w:rsidP="00F42713">
      <w:pPr>
        <w:pStyle w:val="Pa3"/>
        <w:spacing w:before="100"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The charity or CASC will reclaim 28p of tax on every £1 you gave up to 5 April 2008. </w:t>
      </w:r>
    </w:p>
    <w:p w14:paraId="131C84A0" w14:textId="77777777" w:rsidR="00F42713" w:rsidRDefault="00F42713" w:rsidP="00F42713"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• The charity or CASC will reclaim 25p of tax on every £1 you give on or after 6 April 2008. </w:t>
      </w:r>
    </w:p>
    <w:p w14:paraId="4818AC8A" w14:textId="77777777" w:rsidR="00F42713" w:rsidRDefault="00F42713" w:rsidP="00F42713"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• The Government will pay to the charity or CASC an additional 3p on every £1 you give between 6 April 2008 and 5 April 2011. This transitional relief for the charity or CASC does not affect your personal tax position. </w:t>
      </w:r>
    </w:p>
    <w:p w14:paraId="75A00FBC" w14:textId="77777777" w:rsidR="00B10F0B" w:rsidRDefault="00F42713" w:rsidP="00F42713">
      <w:pPr>
        <w:pStyle w:val="Title"/>
        <w:jc w:val="left"/>
        <w:rPr>
          <w:sz w:val="22"/>
          <w:szCs w:val="22"/>
        </w:rPr>
      </w:pPr>
      <w:r>
        <w:rPr>
          <w:b w:val="0"/>
          <w:bCs w:val="0"/>
          <w:color w:val="000000"/>
          <w:sz w:val="20"/>
          <w:szCs w:val="20"/>
        </w:rPr>
        <w:t>If you pay Income Tax at the higher rate</w:t>
      </w:r>
      <w:r>
        <w:rPr>
          <w:color w:val="000000"/>
          <w:sz w:val="20"/>
          <w:szCs w:val="20"/>
        </w:rPr>
        <w:t xml:space="preserve">, you must include all your Gift Aid donations on your </w:t>
      </w:r>
      <w:proofErr w:type="spellStart"/>
      <w:r>
        <w:rPr>
          <w:color w:val="000000"/>
          <w:sz w:val="20"/>
          <w:szCs w:val="20"/>
        </w:rPr>
        <w:t>Self Assessment</w:t>
      </w:r>
      <w:proofErr w:type="spellEnd"/>
      <w:r>
        <w:rPr>
          <w:color w:val="000000"/>
          <w:sz w:val="20"/>
          <w:szCs w:val="20"/>
        </w:rPr>
        <w:t xml:space="preserve"> tax return if you want to receive the additional tax relief due to you. </w:t>
      </w:r>
      <w:r w:rsidR="00B10F0B">
        <w:rPr>
          <w:sz w:val="22"/>
          <w:szCs w:val="22"/>
        </w:rPr>
        <w:t xml:space="preserve"> </w:t>
      </w:r>
    </w:p>
    <w:sectPr w:rsidR="00B10F0B" w:rsidSect="000030FB">
      <w:footerReference w:type="default" r:id="rId9"/>
      <w:pgSz w:w="11906" w:h="16838" w:code="9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D32D" w14:textId="77777777" w:rsidR="009E7303" w:rsidRDefault="009E7303">
      <w:r>
        <w:separator/>
      </w:r>
    </w:p>
  </w:endnote>
  <w:endnote w:type="continuationSeparator" w:id="0">
    <w:p w14:paraId="1C9E500E" w14:textId="77777777" w:rsidR="009E7303" w:rsidRDefault="009E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9B4" w14:textId="77777777" w:rsidR="00707FC1" w:rsidRDefault="009D0F0F">
    <w:pPr>
      <w:pStyle w:val="Footer"/>
      <w:jc w:val="center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sz w:val="20"/>
        <w:szCs w:val="21"/>
      </w:rPr>
      <w:t>Please be aware that in the unlikely event that KASBAH becomes insolvent, each member is liable up to a maximum of £10.00.</w:t>
    </w:r>
  </w:p>
  <w:p w14:paraId="7BC6678D" w14:textId="77777777" w:rsidR="00707FC1" w:rsidRDefault="009D0F0F">
    <w:pPr>
      <w:pStyle w:val="Footer"/>
      <w:jc w:val="center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sz w:val="12"/>
        <w:szCs w:val="12"/>
      </w:rPr>
      <w:t>Registered Charity number: 11223362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F8CD" w14:textId="77777777" w:rsidR="009E7303" w:rsidRDefault="009E7303">
      <w:r>
        <w:separator/>
      </w:r>
    </w:p>
  </w:footnote>
  <w:footnote w:type="continuationSeparator" w:id="0">
    <w:p w14:paraId="0AB7E296" w14:textId="77777777" w:rsidR="009E7303" w:rsidRDefault="009E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0748D1"/>
    <w:multiLevelType w:val="hybridMultilevel"/>
    <w:tmpl w:val="C205B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B85925"/>
    <w:multiLevelType w:val="hybridMultilevel"/>
    <w:tmpl w:val="7FD8E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48"/>
    <w:rsid w:val="000030FB"/>
    <w:rsid w:val="00074687"/>
    <w:rsid w:val="000C1C4B"/>
    <w:rsid w:val="00124927"/>
    <w:rsid w:val="00246048"/>
    <w:rsid w:val="002C12E6"/>
    <w:rsid w:val="002D362E"/>
    <w:rsid w:val="0035389A"/>
    <w:rsid w:val="004C5ACC"/>
    <w:rsid w:val="00573362"/>
    <w:rsid w:val="005E161E"/>
    <w:rsid w:val="00642E0F"/>
    <w:rsid w:val="006E4F21"/>
    <w:rsid w:val="00707FC1"/>
    <w:rsid w:val="00724BAA"/>
    <w:rsid w:val="007B484C"/>
    <w:rsid w:val="00863148"/>
    <w:rsid w:val="00886C54"/>
    <w:rsid w:val="008A5D2A"/>
    <w:rsid w:val="008B6851"/>
    <w:rsid w:val="009110A1"/>
    <w:rsid w:val="00927514"/>
    <w:rsid w:val="009661A7"/>
    <w:rsid w:val="00977F56"/>
    <w:rsid w:val="00980041"/>
    <w:rsid w:val="009C2CBA"/>
    <w:rsid w:val="009D0F0F"/>
    <w:rsid w:val="009E3C30"/>
    <w:rsid w:val="009E7303"/>
    <w:rsid w:val="009F58BA"/>
    <w:rsid w:val="00A13B64"/>
    <w:rsid w:val="00A352AE"/>
    <w:rsid w:val="00A63C27"/>
    <w:rsid w:val="00A85BEB"/>
    <w:rsid w:val="00AE7F46"/>
    <w:rsid w:val="00B10F0B"/>
    <w:rsid w:val="00B50023"/>
    <w:rsid w:val="00C113C4"/>
    <w:rsid w:val="00D912A3"/>
    <w:rsid w:val="00DC0EEF"/>
    <w:rsid w:val="00F1660E"/>
    <w:rsid w:val="00F42713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DFB6F"/>
  <w15:docId w15:val="{E1BA2409-5469-42B5-B979-AF88E372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FC1"/>
    <w:pPr>
      <w:keepNext/>
      <w:ind w:left="4320" w:hanging="4320"/>
      <w:jc w:val="center"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07FC1"/>
    <w:pPr>
      <w:jc w:val="both"/>
    </w:pPr>
    <w:rPr>
      <w:rFonts w:ascii="Verdana" w:hAnsi="Verdana"/>
      <w:sz w:val="28"/>
    </w:rPr>
  </w:style>
  <w:style w:type="paragraph" w:styleId="Title">
    <w:name w:val="Title"/>
    <w:basedOn w:val="Normal"/>
    <w:qFormat/>
    <w:rsid w:val="00707FC1"/>
    <w:pPr>
      <w:jc w:val="center"/>
    </w:pPr>
    <w:rPr>
      <w:rFonts w:ascii="Raavi" w:hAnsi="Raavi"/>
      <w:b/>
      <w:bCs/>
      <w:sz w:val="40"/>
    </w:rPr>
  </w:style>
  <w:style w:type="paragraph" w:styleId="BodyText2">
    <w:name w:val="Body Text 2"/>
    <w:basedOn w:val="Normal"/>
    <w:semiHidden/>
    <w:rsid w:val="00707FC1"/>
    <w:pPr>
      <w:jc w:val="center"/>
    </w:pPr>
    <w:rPr>
      <w:rFonts w:ascii="Raavi" w:hAnsi="Raavi"/>
    </w:rPr>
  </w:style>
  <w:style w:type="paragraph" w:styleId="BodyText3">
    <w:name w:val="Body Text 3"/>
    <w:basedOn w:val="Normal"/>
    <w:semiHidden/>
    <w:rsid w:val="00707FC1"/>
    <w:rPr>
      <w:rFonts w:ascii="Raavi" w:hAnsi="Raavi"/>
      <w:sz w:val="28"/>
    </w:rPr>
  </w:style>
  <w:style w:type="paragraph" w:styleId="BodyTextIndent">
    <w:name w:val="Body Text Indent"/>
    <w:basedOn w:val="Normal"/>
    <w:semiHidden/>
    <w:rsid w:val="00707FC1"/>
    <w:pPr>
      <w:ind w:left="4320" w:hanging="4320"/>
      <w:jc w:val="both"/>
    </w:pPr>
    <w:rPr>
      <w:rFonts w:ascii="Verdana" w:hAnsi="Verdana"/>
      <w:sz w:val="20"/>
    </w:rPr>
  </w:style>
  <w:style w:type="paragraph" w:styleId="Header">
    <w:name w:val="header"/>
    <w:basedOn w:val="Normal"/>
    <w:semiHidden/>
    <w:rsid w:val="00707F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07FC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707FC1"/>
    <w:pPr>
      <w:jc w:val="both"/>
    </w:pPr>
    <w:rPr>
      <w:rFonts w:ascii="Verdana" w:hAnsi="Verdana"/>
      <w:b/>
      <w:color w:val="FF0000"/>
      <w:sz w:val="20"/>
      <w:szCs w:val="20"/>
    </w:rPr>
  </w:style>
  <w:style w:type="paragraph" w:styleId="BalloonText">
    <w:name w:val="Balloon Text"/>
    <w:basedOn w:val="Normal"/>
    <w:semiHidden/>
    <w:rsid w:val="00707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uiPriority w:val="99"/>
    <w:rsid w:val="00F42713"/>
    <w:rPr>
      <w:color w:val="auto"/>
    </w:rPr>
  </w:style>
  <w:style w:type="paragraph" w:customStyle="1" w:styleId="Pa2">
    <w:name w:val="Pa2"/>
    <w:basedOn w:val="Default"/>
    <w:next w:val="Default"/>
    <w:uiPriority w:val="99"/>
    <w:rsid w:val="00F42713"/>
    <w:rPr>
      <w:color w:val="auto"/>
    </w:rPr>
  </w:style>
  <w:style w:type="paragraph" w:customStyle="1" w:styleId="Pa4">
    <w:name w:val="Pa4"/>
    <w:basedOn w:val="Default"/>
    <w:next w:val="Default"/>
    <w:uiPriority w:val="99"/>
    <w:rsid w:val="00F42713"/>
    <w:rPr>
      <w:color w:val="auto"/>
    </w:rPr>
  </w:style>
  <w:style w:type="paragraph" w:customStyle="1" w:styleId="Pa1">
    <w:name w:val="Pa1"/>
    <w:basedOn w:val="Default"/>
    <w:next w:val="Default"/>
    <w:uiPriority w:val="99"/>
    <w:rsid w:val="00F42713"/>
    <w:rPr>
      <w:color w:val="auto"/>
    </w:rPr>
  </w:style>
  <w:style w:type="paragraph" w:customStyle="1" w:styleId="Pa3">
    <w:name w:val="Pa3"/>
    <w:basedOn w:val="Default"/>
    <w:next w:val="Default"/>
    <w:uiPriority w:val="99"/>
    <w:rsid w:val="00F4271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KASBAH Membership Form</vt:lpstr>
    </vt:vector>
  </TitlesOfParts>
  <Company>Hewlett-Packard Company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KASBAH Membership Form</dc:title>
  <dc:creator>xp</dc:creator>
  <cp:lastModifiedBy>Sophie Aiken</cp:lastModifiedBy>
  <cp:revision>2</cp:revision>
  <cp:lastPrinted>2016-01-19T10:03:00Z</cp:lastPrinted>
  <dcterms:created xsi:type="dcterms:W3CDTF">2021-04-21T14:34:00Z</dcterms:created>
  <dcterms:modified xsi:type="dcterms:W3CDTF">2021-04-21T14:34:00Z</dcterms:modified>
</cp:coreProperties>
</file>