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A188" w14:textId="77777777" w:rsidR="00B92EE7" w:rsidRPr="005C2C00" w:rsidRDefault="00B92EE7" w:rsidP="00B92EE7">
      <w:pPr>
        <w:ind w:left="720"/>
        <w:jc w:val="center"/>
        <w:rPr>
          <w:rFonts w:ascii="Calibri" w:hAnsi="Calibri" w:cs="Arial"/>
          <w:b/>
          <w:sz w:val="22"/>
          <w:szCs w:val="22"/>
          <w:highlight w:val="yellow"/>
          <w:u w:val="single"/>
        </w:rPr>
      </w:pPr>
      <w:r w:rsidRPr="005C2C00">
        <w:rPr>
          <w:sz w:val="22"/>
          <w:szCs w:val="22"/>
        </w:rPr>
        <w:tab/>
      </w:r>
      <w:r w:rsidRPr="005C2C00">
        <w:rPr>
          <w:rFonts w:ascii="Calibri" w:hAnsi="Calibri" w:cs="Arial"/>
          <w:b/>
          <w:sz w:val="22"/>
          <w:szCs w:val="22"/>
          <w:highlight w:val="yellow"/>
          <w:u w:val="single"/>
        </w:rPr>
        <w:t xml:space="preserve">PLEASE REMEMBER TO COMPLETE THE POSTAL VOTE ON THE BACK OF THIS </w:t>
      </w:r>
    </w:p>
    <w:p w14:paraId="781095DA" w14:textId="77777777" w:rsidR="00B92EE7" w:rsidRPr="005C2C00" w:rsidRDefault="00B92EE7" w:rsidP="00B92EE7">
      <w:pPr>
        <w:ind w:left="720"/>
        <w:jc w:val="center"/>
        <w:rPr>
          <w:rFonts w:ascii="Calibri" w:hAnsi="Calibri" w:cs="Arial"/>
          <w:b/>
          <w:sz w:val="22"/>
          <w:szCs w:val="22"/>
          <w:highlight w:val="yellow"/>
          <w:u w:val="single"/>
        </w:rPr>
      </w:pPr>
      <w:r w:rsidRPr="005C2C00">
        <w:rPr>
          <w:rFonts w:ascii="Calibri" w:hAnsi="Calibri" w:cs="Arial"/>
          <w:b/>
          <w:sz w:val="22"/>
          <w:szCs w:val="22"/>
          <w:highlight w:val="yellow"/>
          <w:u w:val="single"/>
        </w:rPr>
        <w:t>FORM IF YOU ARE NOT ATTENDING</w:t>
      </w:r>
    </w:p>
    <w:p w14:paraId="1CDC5ACE" w14:textId="77777777" w:rsidR="00B92EE7" w:rsidRPr="005C2C00" w:rsidRDefault="00B92EE7" w:rsidP="00B92EE7">
      <w:pPr>
        <w:jc w:val="center"/>
        <w:rPr>
          <w:rFonts w:ascii="Calibri" w:hAnsi="Calibri" w:cs="Arial"/>
          <w:b/>
          <w:sz w:val="22"/>
          <w:szCs w:val="22"/>
        </w:rPr>
      </w:pPr>
      <w:r w:rsidRPr="005C2C00">
        <w:rPr>
          <w:rFonts w:ascii="Calibri" w:hAnsi="Calibri" w:cs="Arial"/>
          <w:b/>
          <w:sz w:val="22"/>
          <w:szCs w:val="22"/>
          <w:highlight w:val="yellow"/>
        </w:rPr>
        <w:t>(ONE VOTE FOR THE MEMBER AND ONE VOTE FOR EACH CARER)</w:t>
      </w:r>
    </w:p>
    <w:p w14:paraId="15B4A577" w14:textId="6421D93F" w:rsidR="0080375D" w:rsidRPr="00B92EE7" w:rsidRDefault="0080375D" w:rsidP="00B92EE7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92EE7">
        <w:rPr>
          <w:rFonts w:asciiTheme="minorHAnsi" w:hAnsiTheme="minorHAnsi" w:cstheme="minorHAnsi"/>
          <w:sz w:val="25"/>
          <w:szCs w:val="25"/>
        </w:rPr>
        <w:t>Section 1: Proxy Voting Nomination</w:t>
      </w:r>
      <w:r w:rsidR="002D4DC9" w:rsidRPr="00B92EE7">
        <w:rPr>
          <w:rFonts w:asciiTheme="minorHAnsi" w:hAnsiTheme="minorHAnsi" w:cstheme="minorHAnsi"/>
          <w:sz w:val="25"/>
          <w:szCs w:val="25"/>
        </w:rPr>
        <w:t xml:space="preserve"> 20</w:t>
      </w:r>
      <w:r w:rsidR="00606BEA" w:rsidRPr="00B92EE7">
        <w:rPr>
          <w:rFonts w:asciiTheme="minorHAnsi" w:hAnsiTheme="minorHAnsi" w:cstheme="minorHAnsi"/>
          <w:sz w:val="25"/>
          <w:szCs w:val="25"/>
        </w:rPr>
        <w:t>2</w:t>
      </w:r>
      <w:r w:rsidR="008658D8">
        <w:rPr>
          <w:rFonts w:asciiTheme="minorHAnsi" w:hAnsiTheme="minorHAnsi" w:cstheme="minorHAnsi"/>
          <w:sz w:val="25"/>
          <w:szCs w:val="25"/>
        </w:rPr>
        <w:t>2</w:t>
      </w:r>
    </w:p>
    <w:p w14:paraId="4E3C8C83" w14:textId="77777777" w:rsidR="0080375D" w:rsidRPr="002F2BE9" w:rsidRDefault="0080375D" w:rsidP="0080375D">
      <w:pPr>
        <w:rPr>
          <w:sz w:val="23"/>
          <w:szCs w:val="23"/>
        </w:rPr>
      </w:pPr>
    </w:p>
    <w:p w14:paraId="03E765F8" w14:textId="77777777" w:rsidR="0080375D" w:rsidRPr="002F2BE9" w:rsidRDefault="0080375D" w:rsidP="0080375D">
      <w:pPr>
        <w:rPr>
          <w:rFonts w:ascii="Arial" w:hAnsi="Arial" w:cs="Arial"/>
          <w:sz w:val="9"/>
          <w:szCs w:val="9"/>
        </w:rPr>
      </w:pPr>
    </w:p>
    <w:p w14:paraId="639D6879" w14:textId="43DC8E53" w:rsidR="00451294" w:rsidRPr="008C6B8E" w:rsidRDefault="0080375D" w:rsidP="005C2C00">
      <w:pPr>
        <w:tabs>
          <w:tab w:val="right" w:leader="dot" w:pos="9540"/>
        </w:tabs>
        <w:rPr>
          <w:rFonts w:asciiTheme="minorHAnsi" w:hAnsiTheme="minorHAnsi" w:cstheme="minorHAnsi"/>
          <w:sz w:val="22"/>
          <w:szCs w:val="22"/>
        </w:rPr>
      </w:pPr>
      <w:r w:rsidRPr="008C6B8E">
        <w:rPr>
          <w:rFonts w:asciiTheme="minorHAnsi" w:hAnsiTheme="minorHAnsi" w:cstheme="minorHAnsi"/>
          <w:b/>
          <w:bCs/>
          <w:sz w:val="22"/>
          <w:szCs w:val="22"/>
        </w:rPr>
        <w:t xml:space="preserve">I </w:t>
      </w:r>
      <w:r w:rsidRPr="008C6B8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C6B8E">
        <w:rPr>
          <w:rFonts w:asciiTheme="minorHAnsi" w:hAnsiTheme="minorHAnsi" w:cstheme="minorHAnsi"/>
          <w:b/>
          <w:bCs/>
          <w:sz w:val="22"/>
          <w:szCs w:val="22"/>
        </w:rPr>
        <w:t xml:space="preserve"> (Please insert full name in block </w:t>
      </w:r>
      <w:proofErr w:type="gramStart"/>
      <w:r w:rsidRPr="008C6B8E">
        <w:rPr>
          <w:rFonts w:asciiTheme="minorHAnsi" w:hAnsiTheme="minorHAnsi" w:cstheme="minorHAnsi"/>
          <w:b/>
          <w:bCs/>
          <w:sz w:val="22"/>
          <w:szCs w:val="22"/>
        </w:rPr>
        <w:t xml:space="preserve">capitals) </w:t>
      </w:r>
      <w:r w:rsidR="005C2C00" w:rsidRPr="008C6B8E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proofErr w:type="gramEnd"/>
      <w:r w:rsidR="005C2C00" w:rsidRPr="008C6B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C6B8E">
        <w:rPr>
          <w:rFonts w:asciiTheme="minorHAnsi" w:hAnsiTheme="minorHAnsi" w:cstheme="minorHAnsi"/>
          <w:sz w:val="22"/>
          <w:szCs w:val="22"/>
        </w:rPr>
        <w:t>Wish to nominate …………………………………………………………………………………. to vote on my behalf at the above Annual General Meeting</w:t>
      </w:r>
    </w:p>
    <w:p w14:paraId="7F4CE6CE" w14:textId="77777777" w:rsidR="005C2C00" w:rsidRPr="008C6B8E" w:rsidRDefault="005C2C00" w:rsidP="005C2C00">
      <w:pPr>
        <w:tabs>
          <w:tab w:val="right" w:leader="dot" w:pos="95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6FF61B1" w14:textId="77777777" w:rsidR="0080375D" w:rsidRPr="008C6B8E" w:rsidRDefault="0080375D" w:rsidP="0080375D">
      <w:pPr>
        <w:rPr>
          <w:rFonts w:asciiTheme="minorHAnsi" w:hAnsiTheme="minorHAnsi" w:cstheme="minorHAnsi"/>
          <w:sz w:val="22"/>
          <w:szCs w:val="22"/>
        </w:rPr>
      </w:pPr>
      <w:r w:rsidRPr="008C6B8E">
        <w:rPr>
          <w:rFonts w:asciiTheme="minorHAnsi" w:hAnsiTheme="minorHAnsi" w:cstheme="minorHAnsi"/>
          <w:sz w:val="22"/>
          <w:szCs w:val="22"/>
        </w:rPr>
        <w:t>Signed:</w:t>
      </w:r>
      <w:r w:rsidRPr="008C6B8E">
        <w:rPr>
          <w:rFonts w:asciiTheme="minorHAnsi" w:hAnsiTheme="minorHAnsi" w:cstheme="minorHAnsi"/>
          <w:sz w:val="22"/>
          <w:szCs w:val="22"/>
        </w:rPr>
        <w:tab/>
        <w:t xml:space="preserve">…………………………………………….  Printed </w:t>
      </w:r>
      <w:proofErr w:type="gramStart"/>
      <w:r w:rsidRPr="008C6B8E">
        <w:rPr>
          <w:rFonts w:asciiTheme="minorHAnsi" w:hAnsiTheme="minorHAnsi" w:cstheme="minorHAnsi"/>
          <w:sz w:val="22"/>
          <w:szCs w:val="22"/>
        </w:rPr>
        <w:t>name:.....................................</w:t>
      </w:r>
      <w:proofErr w:type="gramEnd"/>
      <w:r w:rsidRPr="008C6B8E">
        <w:rPr>
          <w:rFonts w:asciiTheme="minorHAnsi" w:hAnsiTheme="minorHAnsi" w:cstheme="minorHAnsi"/>
          <w:sz w:val="22"/>
          <w:szCs w:val="22"/>
        </w:rPr>
        <w:t xml:space="preserve">      Date………………</w:t>
      </w:r>
    </w:p>
    <w:p w14:paraId="5E538FF3" w14:textId="77777777" w:rsidR="0080375D" w:rsidRPr="008C6B8E" w:rsidRDefault="0080375D" w:rsidP="0080375D">
      <w:pPr>
        <w:rPr>
          <w:rFonts w:asciiTheme="minorHAnsi" w:hAnsiTheme="minorHAnsi" w:cstheme="minorHAnsi"/>
          <w:sz w:val="22"/>
          <w:szCs w:val="22"/>
        </w:rPr>
      </w:pPr>
    </w:p>
    <w:p w14:paraId="46C65683" w14:textId="77777777" w:rsidR="0080375D" w:rsidRPr="008C6B8E" w:rsidRDefault="0080375D" w:rsidP="0080375D">
      <w:pPr>
        <w:rPr>
          <w:rFonts w:asciiTheme="minorHAnsi" w:hAnsiTheme="minorHAnsi" w:cstheme="minorHAnsi"/>
          <w:sz w:val="22"/>
          <w:szCs w:val="22"/>
        </w:rPr>
      </w:pPr>
      <w:r w:rsidRPr="008C6B8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</w:t>
      </w:r>
    </w:p>
    <w:p w14:paraId="41F1B562" w14:textId="77777777" w:rsidR="0080375D" w:rsidRPr="008C6B8E" w:rsidRDefault="0080375D" w:rsidP="0080375D">
      <w:pPr>
        <w:rPr>
          <w:rFonts w:asciiTheme="minorHAnsi" w:hAnsiTheme="minorHAnsi" w:cstheme="minorHAnsi"/>
          <w:sz w:val="22"/>
          <w:szCs w:val="22"/>
        </w:rPr>
      </w:pPr>
      <w:r w:rsidRPr="008C6B8E">
        <w:rPr>
          <w:rFonts w:asciiTheme="minorHAnsi" w:hAnsiTheme="minorHAnsi" w:cstheme="minorHAnsi"/>
          <w:b/>
          <w:bCs/>
          <w:sz w:val="22"/>
          <w:szCs w:val="22"/>
        </w:rPr>
        <w:t>If you are a voting member &amp; wish to exercise a postal vote</w:t>
      </w:r>
      <w:r w:rsidRPr="008C6B8E">
        <w:rPr>
          <w:rFonts w:asciiTheme="minorHAnsi" w:hAnsiTheme="minorHAnsi" w:cstheme="minorHAnsi"/>
          <w:sz w:val="22"/>
          <w:szCs w:val="22"/>
        </w:rPr>
        <w:t xml:space="preserve"> on the agenda items below, please complete section 2 </w:t>
      </w:r>
    </w:p>
    <w:p w14:paraId="70C8499D" w14:textId="77777777" w:rsidR="0080375D" w:rsidRPr="008C6B8E" w:rsidRDefault="0080375D" w:rsidP="0080375D">
      <w:pPr>
        <w:rPr>
          <w:rFonts w:asciiTheme="minorHAnsi" w:hAnsiTheme="minorHAnsi" w:cstheme="minorHAnsi"/>
          <w:sz w:val="22"/>
          <w:szCs w:val="22"/>
        </w:rPr>
      </w:pPr>
    </w:p>
    <w:p w14:paraId="4EBD0425" w14:textId="696AE94E" w:rsidR="0080375D" w:rsidRPr="008C6B8E" w:rsidRDefault="00907024" w:rsidP="0080375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C6B8E">
        <w:rPr>
          <w:rFonts w:asciiTheme="minorHAnsi" w:hAnsiTheme="minorHAnsi" w:cstheme="minorHAnsi"/>
          <w:b/>
          <w:bCs/>
          <w:sz w:val="22"/>
          <w:szCs w:val="22"/>
          <w:u w:val="single"/>
        </w:rPr>
        <w:t>Agenda Item 4</w:t>
      </w:r>
      <w:r w:rsidR="0080375D" w:rsidRPr="008C6B8E">
        <w:rPr>
          <w:rFonts w:asciiTheme="minorHAnsi" w:hAnsiTheme="minorHAnsi" w:cstheme="minorHAnsi"/>
          <w:b/>
          <w:bCs/>
          <w:sz w:val="22"/>
          <w:szCs w:val="22"/>
          <w:u w:val="single"/>
        </w:rPr>
        <w:t>: Minute</w:t>
      </w:r>
      <w:r w:rsidR="002D4DC9" w:rsidRPr="008C6B8E">
        <w:rPr>
          <w:rFonts w:asciiTheme="minorHAnsi" w:hAnsiTheme="minorHAnsi" w:cstheme="minorHAnsi"/>
          <w:b/>
          <w:bCs/>
          <w:sz w:val="22"/>
          <w:szCs w:val="22"/>
          <w:u w:val="single"/>
        </w:rPr>
        <w:t>s of Annual General Meeting 20</w:t>
      </w:r>
      <w:r w:rsidR="00B04023" w:rsidRPr="008C6B8E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="008658D8" w:rsidRPr="008C6B8E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</w:p>
    <w:p w14:paraId="4454DFE0" w14:textId="77777777" w:rsidR="0080375D" w:rsidRPr="008C6B8E" w:rsidRDefault="0080375D" w:rsidP="0080375D">
      <w:pPr>
        <w:rPr>
          <w:rFonts w:asciiTheme="minorHAnsi" w:hAnsiTheme="minorHAnsi" w:cstheme="minorHAnsi"/>
          <w:sz w:val="22"/>
          <w:szCs w:val="22"/>
        </w:rPr>
      </w:pPr>
      <w:r w:rsidRPr="008C6B8E">
        <w:rPr>
          <w:rFonts w:asciiTheme="minorHAnsi" w:hAnsiTheme="minorHAnsi" w:cstheme="minorHAnsi"/>
          <w:sz w:val="22"/>
          <w:szCs w:val="22"/>
        </w:rPr>
        <w:t>(This meeting agrees that the minutes of the last Annual General Meeting are a true record of events).</w:t>
      </w:r>
    </w:p>
    <w:p w14:paraId="071D6574" w14:textId="77777777" w:rsidR="0080375D" w:rsidRPr="008C6B8E" w:rsidRDefault="00705DB5" w:rsidP="0080375D">
      <w:pPr>
        <w:pStyle w:val="adp-warnbox"/>
        <w:spacing w:before="0"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C6B8E">
        <w:rPr>
          <w:rFonts w:asciiTheme="minorHAnsi" w:hAnsiTheme="minorHAnsi" w:cstheme="minorHAnsi"/>
          <w:b/>
          <w:bCs/>
          <w:sz w:val="22"/>
          <w:szCs w:val="22"/>
          <w:u w:val="single"/>
        </w:rPr>
        <w:t>Agenda Item 7</w:t>
      </w:r>
      <w:r w:rsidR="0080375D" w:rsidRPr="008C6B8E">
        <w:rPr>
          <w:rFonts w:asciiTheme="minorHAnsi" w:hAnsiTheme="minorHAnsi" w:cstheme="minorHAnsi"/>
          <w:b/>
          <w:bCs/>
          <w:sz w:val="22"/>
          <w:szCs w:val="22"/>
          <w:u w:val="single"/>
        </w:rPr>
        <w:t>: Presentation of Annual Accounts &amp; Treasurer’s Report</w:t>
      </w:r>
    </w:p>
    <w:p w14:paraId="0DC9B4C9" w14:textId="77777777" w:rsidR="0080375D" w:rsidRPr="008C6B8E" w:rsidRDefault="00705DB5" w:rsidP="0080375D">
      <w:pPr>
        <w:pStyle w:val="adp-warnbox"/>
        <w:spacing w:before="0"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C6B8E">
        <w:rPr>
          <w:rFonts w:asciiTheme="minorHAnsi" w:hAnsiTheme="minorHAnsi" w:cstheme="minorHAnsi"/>
          <w:b/>
          <w:bCs/>
          <w:sz w:val="22"/>
          <w:szCs w:val="22"/>
          <w:u w:val="single"/>
        </w:rPr>
        <w:t>Agenda Item 10</w:t>
      </w:r>
      <w:r w:rsidR="0080375D" w:rsidRPr="008C6B8E">
        <w:rPr>
          <w:rFonts w:asciiTheme="minorHAnsi" w:hAnsiTheme="minorHAnsi" w:cstheme="minorHAnsi"/>
          <w:b/>
          <w:bCs/>
          <w:sz w:val="22"/>
          <w:szCs w:val="22"/>
          <w:u w:val="single"/>
        </w:rPr>
        <w:t>: Election of Directors (See Nominations on AGM Agenda)</w:t>
      </w:r>
    </w:p>
    <w:p w14:paraId="284FF3D8" w14:textId="77777777" w:rsidR="005C2C00" w:rsidRPr="008C6B8E" w:rsidRDefault="00705DB5" w:rsidP="005C2C00">
      <w:pPr>
        <w:pStyle w:val="adp-warnbox"/>
        <w:spacing w:before="0"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C6B8E">
        <w:rPr>
          <w:rFonts w:asciiTheme="minorHAnsi" w:hAnsiTheme="minorHAnsi" w:cstheme="minorHAnsi"/>
          <w:b/>
          <w:bCs/>
          <w:sz w:val="22"/>
          <w:szCs w:val="22"/>
          <w:u w:val="single"/>
        </w:rPr>
        <w:t>Agenda Item 11</w:t>
      </w:r>
      <w:r w:rsidR="0080375D" w:rsidRPr="008C6B8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Appointment of Auditors – </w:t>
      </w:r>
      <w:proofErr w:type="spellStart"/>
      <w:r w:rsidR="0080375D" w:rsidRPr="008C6B8E">
        <w:rPr>
          <w:rFonts w:asciiTheme="minorHAnsi" w:hAnsiTheme="minorHAnsi" w:cstheme="minorHAnsi"/>
          <w:b/>
          <w:bCs/>
          <w:sz w:val="22"/>
          <w:szCs w:val="22"/>
          <w:u w:val="single"/>
        </w:rPr>
        <w:t>Lindeyer</w:t>
      </w:r>
      <w:proofErr w:type="spellEnd"/>
      <w:r w:rsidR="0080375D" w:rsidRPr="008C6B8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Francis Ferguso</w:t>
      </w:r>
      <w:r w:rsidR="005C2C00" w:rsidRPr="008C6B8E">
        <w:rPr>
          <w:rFonts w:asciiTheme="minorHAnsi" w:hAnsiTheme="minorHAnsi" w:cstheme="minorHAnsi"/>
          <w:b/>
          <w:bCs/>
          <w:sz w:val="22"/>
          <w:szCs w:val="22"/>
          <w:u w:val="single"/>
        </w:rPr>
        <w:t>n</w:t>
      </w:r>
    </w:p>
    <w:p w14:paraId="614FB2F3" w14:textId="23BFC861" w:rsidR="0080375D" w:rsidRPr="008C6B8E" w:rsidRDefault="0080375D" w:rsidP="005C2C00">
      <w:pPr>
        <w:pStyle w:val="adp-warnbox"/>
        <w:spacing w:before="0"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C6B8E">
        <w:rPr>
          <w:rFonts w:asciiTheme="minorHAnsi" w:hAnsiTheme="minorHAnsi" w:cstheme="minorHAnsi"/>
          <w:sz w:val="22"/>
          <w:szCs w:val="22"/>
        </w:rPr>
        <w:t>Section 2: Postal Vote</w:t>
      </w:r>
      <w:r w:rsidR="002D4DC9" w:rsidRPr="008C6B8E">
        <w:rPr>
          <w:rFonts w:asciiTheme="minorHAnsi" w:hAnsiTheme="minorHAnsi" w:cstheme="minorHAnsi"/>
          <w:sz w:val="22"/>
          <w:szCs w:val="22"/>
        </w:rPr>
        <w:t xml:space="preserve"> 20</w:t>
      </w:r>
      <w:r w:rsidR="00606BEA" w:rsidRPr="008C6B8E">
        <w:rPr>
          <w:rFonts w:asciiTheme="minorHAnsi" w:hAnsiTheme="minorHAnsi" w:cstheme="minorHAnsi"/>
          <w:sz w:val="22"/>
          <w:szCs w:val="22"/>
        </w:rPr>
        <w:t>2</w:t>
      </w:r>
      <w:r w:rsidR="008658D8" w:rsidRPr="008C6B8E">
        <w:rPr>
          <w:rFonts w:asciiTheme="minorHAnsi" w:hAnsiTheme="minorHAnsi" w:cstheme="minorHAnsi"/>
          <w:sz w:val="22"/>
          <w:szCs w:val="22"/>
        </w:rPr>
        <w:t>2</w:t>
      </w:r>
    </w:p>
    <w:p w14:paraId="4990FC6D" w14:textId="77777777" w:rsidR="0080375D" w:rsidRPr="002F2BE9" w:rsidRDefault="0080375D" w:rsidP="0080375D">
      <w:pPr>
        <w:rPr>
          <w:rFonts w:ascii="Arial" w:hAnsi="Arial" w:cs="Arial"/>
          <w:sz w:val="9"/>
          <w:szCs w:val="9"/>
        </w:rPr>
      </w:pPr>
    </w:p>
    <w:p w14:paraId="5A30CDDE" w14:textId="77777777" w:rsidR="0080375D" w:rsidRPr="002F2BE9" w:rsidRDefault="0080375D" w:rsidP="0080375D">
      <w:pPr>
        <w:tabs>
          <w:tab w:val="right" w:leader="dot" w:pos="9540"/>
        </w:tabs>
        <w:rPr>
          <w:rFonts w:ascii="Arial" w:hAnsi="Arial" w:cs="Arial"/>
          <w:b/>
          <w:bCs/>
          <w:sz w:val="21"/>
          <w:szCs w:val="21"/>
        </w:rPr>
      </w:pPr>
      <w:r w:rsidRPr="002F2BE9">
        <w:rPr>
          <w:rFonts w:ascii="Arial" w:hAnsi="Arial" w:cs="Arial"/>
          <w:b/>
          <w:bCs/>
          <w:sz w:val="21"/>
          <w:szCs w:val="21"/>
        </w:rPr>
        <w:t xml:space="preserve">I </w:t>
      </w:r>
      <w:r w:rsidRPr="002F2BE9"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 w:rsidRPr="002F2BE9">
        <w:rPr>
          <w:rFonts w:ascii="Arial" w:hAnsi="Arial" w:cs="Arial"/>
          <w:b/>
          <w:bCs/>
          <w:sz w:val="17"/>
          <w:szCs w:val="17"/>
        </w:rPr>
        <w:t>(Please insert full name in block capitals)</w:t>
      </w:r>
      <w:r w:rsidRPr="002F2BE9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1D56A98C" w14:textId="77777777" w:rsidR="0080375D" w:rsidRPr="002F2BE9" w:rsidRDefault="0080375D" w:rsidP="0080375D">
      <w:pPr>
        <w:rPr>
          <w:rFonts w:ascii="Arial" w:hAnsi="Arial" w:cs="Arial"/>
          <w:sz w:val="9"/>
          <w:szCs w:val="9"/>
        </w:rPr>
      </w:pPr>
    </w:p>
    <w:p w14:paraId="20B328EB" w14:textId="77777777" w:rsidR="0080375D" w:rsidRDefault="0080375D" w:rsidP="0080375D">
      <w:pPr>
        <w:rPr>
          <w:rFonts w:ascii="Arial" w:hAnsi="Arial" w:cs="Arial"/>
          <w:b/>
          <w:bCs/>
          <w:sz w:val="17"/>
          <w:szCs w:val="17"/>
        </w:rPr>
      </w:pPr>
      <w:bookmarkStart w:id="0" w:name="_Hlk82085386"/>
      <w:r w:rsidRPr="002F2BE9">
        <w:rPr>
          <w:rFonts w:ascii="Arial" w:hAnsi="Arial" w:cs="Arial"/>
          <w:b/>
          <w:bCs/>
          <w:sz w:val="17"/>
          <w:szCs w:val="17"/>
        </w:rPr>
        <w:t>Wis</w:t>
      </w:r>
      <w:r w:rsidR="00705DB5">
        <w:rPr>
          <w:rFonts w:ascii="Arial" w:hAnsi="Arial" w:cs="Arial"/>
          <w:b/>
          <w:bCs/>
          <w:sz w:val="17"/>
          <w:szCs w:val="17"/>
        </w:rPr>
        <w:t>h to register my vote on Items 4, 7, 10 &amp; 11</w:t>
      </w:r>
      <w:r w:rsidRPr="002F2BE9">
        <w:rPr>
          <w:rFonts w:ascii="Arial" w:hAnsi="Arial" w:cs="Arial"/>
          <w:b/>
          <w:bCs/>
          <w:sz w:val="17"/>
          <w:szCs w:val="17"/>
        </w:rPr>
        <w:t xml:space="preserve"> at the above Annual General Meeting as follows:</w:t>
      </w:r>
    </w:p>
    <w:p w14:paraId="143576AC" w14:textId="77777777" w:rsidR="0080375D" w:rsidRDefault="0080375D" w:rsidP="0080375D">
      <w:pPr>
        <w:rPr>
          <w:rFonts w:ascii="Arial" w:hAnsi="Arial" w:cs="Arial"/>
          <w:b/>
          <w:bCs/>
          <w:sz w:val="17"/>
          <w:szCs w:val="17"/>
        </w:rPr>
      </w:pPr>
    </w:p>
    <w:p w14:paraId="621659E8" w14:textId="77777777" w:rsidR="0080375D" w:rsidRPr="002F2BE9" w:rsidRDefault="0080375D" w:rsidP="0080375D">
      <w:pPr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7"/>
        <w:gridCol w:w="1209"/>
        <w:gridCol w:w="5301"/>
      </w:tblGrid>
      <w:tr w:rsidR="0080375D" w14:paraId="5D86AB9E" w14:textId="77777777" w:rsidTr="008179C4">
        <w:trPr>
          <w:cantSplit/>
          <w:trHeight w:val="40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406AE" w14:textId="77777777" w:rsidR="0080375D" w:rsidRPr="009643AC" w:rsidRDefault="00907024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OLE_LINK12"/>
            <w:bookmarkStart w:id="2" w:name="OLE_LINK13"/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I Accept Agenda Item 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FC2D" w14:textId="77777777" w:rsidR="0080375D" w:rsidRPr="009643AC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8AE" w14:textId="77777777" w:rsidR="0080375D" w:rsidRPr="009643AC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0BF846" w14:textId="77777777" w:rsidR="0080375D" w:rsidRPr="009643AC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40970F" w14:textId="77777777" w:rsidR="0080375D" w:rsidRPr="009643AC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 xml:space="preserve">Please mark ONE BOX ONLY with a cross </w:t>
            </w:r>
            <w:r w:rsidRPr="009643AC">
              <w:rPr>
                <w:rFonts w:asciiTheme="minorHAnsi" w:hAnsiTheme="minorHAnsi" w:cstheme="minorHAnsi"/>
                <w:sz w:val="20"/>
                <w:szCs w:val="20"/>
              </w:rPr>
              <w:sym w:font="Webdings" w:char="0072"/>
            </w:r>
          </w:p>
          <w:p w14:paraId="7EEFD710" w14:textId="77777777" w:rsidR="0080375D" w:rsidRPr="009643AC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1A7EFE" w14:textId="77777777" w:rsidR="0080375D" w:rsidRPr="009643AC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75D" w14:paraId="6893473B" w14:textId="77777777" w:rsidTr="008179C4">
        <w:trPr>
          <w:cantSplit/>
          <w:trHeight w:hRule="exact" w:val="486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2A1F8" w14:textId="77777777" w:rsidR="0080375D" w:rsidRPr="009643AC" w:rsidRDefault="00907024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I Do Not Accept Agenda Item 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6B34" w14:textId="77777777" w:rsidR="0080375D" w:rsidRPr="009643AC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8801" w14:textId="77777777" w:rsidR="0080375D" w:rsidRPr="009643AC" w:rsidRDefault="0080375D" w:rsidP="008037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75D" w14:paraId="6BAA02BC" w14:textId="77777777" w:rsidTr="008179C4">
        <w:trPr>
          <w:cantSplit/>
          <w:trHeight w:hRule="exact" w:val="40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9D77" w14:textId="77777777" w:rsidR="0080375D" w:rsidRPr="009643AC" w:rsidRDefault="00907024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I wish to Abstain 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C1CE" w14:textId="77777777" w:rsidR="0080375D" w:rsidRPr="009643AC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0B7A" w14:textId="77777777" w:rsidR="0080375D" w:rsidRPr="009643AC" w:rsidRDefault="0080375D" w:rsidP="008037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75D" w14:paraId="081E303C" w14:textId="77777777" w:rsidTr="008179C4">
        <w:trPr>
          <w:cantSplit/>
          <w:trHeight w:val="40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7E812" w14:textId="77777777" w:rsidR="0080375D" w:rsidRPr="009643AC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907024" w:rsidRPr="009643AC">
              <w:rPr>
                <w:rFonts w:asciiTheme="minorHAnsi" w:hAnsiTheme="minorHAnsi" w:cstheme="minorHAnsi"/>
                <w:sz w:val="20"/>
                <w:szCs w:val="20"/>
              </w:rPr>
              <w:t xml:space="preserve">Accept Agenda Item </w:t>
            </w:r>
            <w:r w:rsidR="00705DB5" w:rsidRPr="009643A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EB75" w14:textId="77777777" w:rsidR="0080375D" w:rsidRPr="009643AC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B727" w14:textId="77777777" w:rsidR="0080375D" w:rsidRPr="009643AC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 xml:space="preserve">Please mark ONE BOX ONLY with a cross </w:t>
            </w:r>
            <w:r w:rsidRPr="009643AC">
              <w:rPr>
                <w:rFonts w:asciiTheme="minorHAnsi" w:hAnsiTheme="minorHAnsi" w:cstheme="minorHAnsi"/>
                <w:sz w:val="20"/>
                <w:szCs w:val="20"/>
              </w:rPr>
              <w:sym w:font="Webdings" w:char="0072"/>
            </w:r>
          </w:p>
        </w:tc>
      </w:tr>
      <w:tr w:rsidR="0080375D" w14:paraId="53570832" w14:textId="77777777" w:rsidTr="008179C4">
        <w:trPr>
          <w:cantSplit/>
          <w:trHeight w:hRule="exact" w:val="580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D11D7" w14:textId="77777777" w:rsidR="0080375D" w:rsidRPr="009643AC" w:rsidRDefault="00705DB5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I Do Not Accept Agenda Item 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26BF" w14:textId="77777777" w:rsidR="0080375D" w:rsidRPr="009643AC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255C" w14:textId="77777777" w:rsidR="0080375D" w:rsidRPr="009643AC" w:rsidRDefault="0080375D" w:rsidP="008037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375D" w14:paraId="7A4B5BFC" w14:textId="77777777" w:rsidTr="008179C4">
        <w:trPr>
          <w:cantSplit/>
          <w:trHeight w:hRule="exact" w:val="40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54D5" w14:textId="77777777" w:rsidR="0080375D" w:rsidRPr="009643AC" w:rsidRDefault="00705DB5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I wish to Abstain 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416" w14:textId="77777777" w:rsidR="0080375D" w:rsidRPr="009643AC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8843" w14:textId="77777777" w:rsidR="0080375D" w:rsidRPr="009643AC" w:rsidRDefault="0080375D" w:rsidP="008037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  <w:bookmarkEnd w:id="2"/>
      <w:tr w:rsidR="00401037" w14:paraId="31A42BA5" w14:textId="77777777" w:rsidTr="008179C4">
        <w:trPr>
          <w:cantSplit/>
          <w:trHeight w:val="40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CD566" w14:textId="2787F079" w:rsidR="00401037" w:rsidRPr="009643AC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I Accept Agenda Item 10</w:t>
            </w:r>
            <w:r w:rsidR="00705D77" w:rsidRPr="009643AC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6806" w14:textId="77777777" w:rsidR="00401037" w:rsidRPr="009643AC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814A" w14:textId="77777777" w:rsidR="005C2C00" w:rsidRPr="009643AC" w:rsidRDefault="005C2C00" w:rsidP="005C2C00">
            <w:pPr>
              <w:pStyle w:val="ListParagraph"/>
              <w:spacing w:line="276" w:lineRule="auto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In line with KASBAH’s Articles of Association, three of the longest standing members of the Board are standing down:</w:t>
            </w:r>
          </w:p>
          <w:p w14:paraId="6762C9E7" w14:textId="77777777" w:rsidR="009643AC" w:rsidRPr="009643AC" w:rsidRDefault="009643AC" w:rsidP="009643AC">
            <w:pPr>
              <w:pStyle w:val="ListParagraph"/>
              <w:numPr>
                <w:ilvl w:val="0"/>
                <w:numId w:val="6"/>
              </w:numPr>
              <w:ind w:left="142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Christine Taylor – Acting Chair</w:t>
            </w:r>
          </w:p>
          <w:p w14:paraId="3C066109" w14:textId="7492647B" w:rsidR="005C2C00" w:rsidRPr="008179C4" w:rsidRDefault="009643AC" w:rsidP="008179C4">
            <w:pPr>
              <w:pStyle w:val="ListParagraph"/>
              <w:numPr>
                <w:ilvl w:val="0"/>
                <w:numId w:val="6"/>
              </w:numPr>
              <w:ind w:left="142"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Stephen </w:t>
            </w:r>
            <w:proofErr w:type="gramStart"/>
            <w:r w:rsidRPr="009643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Field  –</w:t>
            </w:r>
            <w:proofErr w:type="gramEnd"/>
            <w:r w:rsidRPr="009643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Treasurer   </w:t>
            </w:r>
          </w:p>
          <w:p w14:paraId="07004D5A" w14:textId="77777777" w:rsidR="00401037" w:rsidRPr="009643AC" w:rsidRDefault="00401037" w:rsidP="009643AC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 xml:space="preserve">Please mark ONE BOX ONLY with a cross </w:t>
            </w:r>
            <w:r w:rsidRPr="009643AC">
              <w:rPr>
                <w:rFonts w:asciiTheme="minorHAnsi" w:hAnsiTheme="minorHAnsi" w:cstheme="minorHAnsi"/>
                <w:sz w:val="20"/>
                <w:szCs w:val="20"/>
              </w:rPr>
              <w:sym w:font="Webdings" w:char="0072"/>
            </w:r>
          </w:p>
        </w:tc>
      </w:tr>
      <w:tr w:rsidR="00401037" w14:paraId="6A2679CC" w14:textId="77777777" w:rsidTr="008179C4">
        <w:trPr>
          <w:cantSplit/>
          <w:trHeight w:val="40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B2A64" w14:textId="04048983" w:rsidR="00401037" w:rsidRPr="009643AC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I Do Not Accept Agenda Item 10</w:t>
            </w:r>
            <w:r w:rsidR="00705D77" w:rsidRPr="009643AC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02D0" w14:textId="77777777" w:rsidR="00401037" w:rsidRPr="009643AC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A6C026" w14:textId="77777777" w:rsidR="00401037" w:rsidRPr="009643AC" w:rsidRDefault="00401037" w:rsidP="005F0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037" w14:paraId="6779FEFB" w14:textId="77777777" w:rsidTr="008C6B8E">
        <w:trPr>
          <w:cantSplit/>
          <w:trHeight w:val="40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11B7B06" w14:textId="77AE2C0A" w:rsidR="00401037" w:rsidRPr="009643AC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I wish to Abstain 10</w:t>
            </w:r>
            <w:r w:rsidR="00705D77" w:rsidRPr="009643AC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6EF1" w14:textId="77777777" w:rsidR="00401037" w:rsidRPr="009643AC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6EC049E" w14:textId="77777777" w:rsidR="00401037" w:rsidRPr="009643AC" w:rsidRDefault="00401037" w:rsidP="005F08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69A4" w14:paraId="66482702" w14:textId="77777777" w:rsidTr="008C6B8E">
        <w:trPr>
          <w:cantSplit/>
          <w:trHeight w:val="187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8110" w14:textId="77777777" w:rsidR="000E69A4" w:rsidRPr="009643AC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12798" w14:textId="751DB9CD" w:rsidR="000E69A4" w:rsidRPr="009643AC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D6B241" wp14:editId="67812128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174625</wp:posOffset>
                      </wp:positionV>
                      <wp:extent cx="21907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44FB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13.75pt" to="207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I Accept Agenda Item 10</w:t>
            </w:r>
            <w:r w:rsidR="00705D77" w:rsidRPr="009643AC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  <w:p w14:paraId="5258B175" w14:textId="77777777" w:rsidR="000E69A4" w:rsidRPr="009643AC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-----------------------------------------------------------------</w:t>
            </w:r>
          </w:p>
          <w:p w14:paraId="2F9CBB08" w14:textId="6346E2F9" w:rsidR="000E69A4" w:rsidRPr="009643AC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I Do Not Accept Agenda Item 10</w:t>
            </w:r>
            <w:r w:rsidR="00705D77" w:rsidRPr="009643AC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  <w:p w14:paraId="2AC00078" w14:textId="77777777" w:rsidR="000E69A4" w:rsidRPr="009643AC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-----------------------------------------------------------------</w:t>
            </w:r>
          </w:p>
          <w:p w14:paraId="22DEB7EA" w14:textId="57A3E006" w:rsidR="000E69A4" w:rsidRPr="009643AC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I Wish to Abstain 10</w:t>
            </w:r>
            <w:r w:rsidR="00705D77" w:rsidRPr="009643AC">
              <w:rPr>
                <w:rFonts w:asciiTheme="minorHAnsi" w:hAnsiTheme="minorHAnsi" w:cstheme="minorHAnsi"/>
                <w:sz w:val="20"/>
                <w:szCs w:val="20"/>
              </w:rPr>
              <w:t>.2</w:t>
            </w:r>
          </w:p>
          <w:p w14:paraId="554247F3" w14:textId="77777777" w:rsidR="000E69A4" w:rsidRPr="009643AC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1B1A" w14:textId="77777777" w:rsidR="000E69A4" w:rsidRPr="009643AC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E1E88D" wp14:editId="78A34E1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455295</wp:posOffset>
                      </wp:positionV>
                      <wp:extent cx="2190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5A152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35.85pt" to="12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259F180" w14:textId="77777777" w:rsidR="009643AC" w:rsidRPr="008179C4" w:rsidRDefault="009643AC" w:rsidP="008179C4">
            <w:pPr>
              <w:pStyle w:val="ListParagraph"/>
              <w:numPr>
                <w:ilvl w:val="0"/>
                <w:numId w:val="8"/>
              </w:numPr>
              <w:ind w:left="286" w:hanging="28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9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Christine Taylor – Personnel Chair/Acting Chair stood down earlier this year</w:t>
            </w:r>
          </w:p>
          <w:p w14:paraId="1F927738" w14:textId="77777777" w:rsidR="009643AC" w:rsidRPr="008179C4" w:rsidRDefault="009643AC" w:rsidP="008179C4">
            <w:pPr>
              <w:pStyle w:val="ListParagraph"/>
              <w:numPr>
                <w:ilvl w:val="0"/>
                <w:numId w:val="8"/>
              </w:numPr>
              <w:ind w:left="286" w:hanging="28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179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Jason Owen – Director stood down earlier this year</w:t>
            </w:r>
          </w:p>
          <w:p w14:paraId="76E40963" w14:textId="77777777" w:rsidR="009643AC" w:rsidRPr="009643AC" w:rsidRDefault="009643AC" w:rsidP="008179C4">
            <w:pPr>
              <w:pStyle w:val="ListParagraph"/>
              <w:ind w:left="57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79D75F" w14:textId="25490A3C" w:rsidR="000E69A4" w:rsidRPr="009643AC" w:rsidRDefault="009643AC" w:rsidP="008179C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 xml:space="preserve">Please mark ONE BOX ONLY with a cross </w:t>
            </w:r>
            <w:r w:rsidRPr="009643AC">
              <w:rPr>
                <w:rFonts w:asciiTheme="minorHAnsi" w:hAnsiTheme="minorHAnsi" w:cstheme="minorHAnsi"/>
                <w:sz w:val="20"/>
                <w:szCs w:val="20"/>
              </w:rPr>
              <w:sym w:font="Webdings" w:char="0072"/>
            </w:r>
          </w:p>
        </w:tc>
      </w:tr>
      <w:tr w:rsidR="00401037" w14:paraId="0F9CA8EE" w14:textId="77777777" w:rsidTr="008C6B8E">
        <w:trPr>
          <w:cantSplit/>
          <w:trHeight w:val="17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49AF2DA" w14:textId="77777777" w:rsidR="00401037" w:rsidRPr="009643AC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4EEC60" w14:textId="69BBE1C4" w:rsidR="00401037" w:rsidRPr="009643AC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8B076" wp14:editId="1FD9E880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174625</wp:posOffset>
                      </wp:positionV>
                      <wp:extent cx="2190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7720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13.75pt" to="207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I Accept Agenda Item 10</w:t>
            </w:r>
            <w:r w:rsidR="00705D77" w:rsidRPr="009643AC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  <w:p w14:paraId="7044E9B0" w14:textId="6657C3EF" w:rsidR="00401037" w:rsidRPr="009643AC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-----------------------------------------------------------------</w:t>
            </w:r>
          </w:p>
          <w:p w14:paraId="7924689F" w14:textId="587E5E84" w:rsidR="00401037" w:rsidRPr="009643AC" w:rsidRDefault="00401037" w:rsidP="0040103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I Do Not Accept Agenda Item 10</w:t>
            </w:r>
            <w:r w:rsidR="00705D77" w:rsidRPr="009643AC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  <w:p w14:paraId="2CBA7385" w14:textId="5B070990" w:rsidR="00401037" w:rsidRPr="009643AC" w:rsidRDefault="00401037" w:rsidP="0040103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color w:val="A6A6A6" w:themeColor="background1" w:themeShade="A6"/>
                <w:sz w:val="20"/>
                <w:szCs w:val="20"/>
              </w:rPr>
              <w:t>-----------------------------------------------------------------</w:t>
            </w:r>
          </w:p>
          <w:p w14:paraId="2C935ED9" w14:textId="3AE7B61C" w:rsidR="00401037" w:rsidRPr="009643AC" w:rsidRDefault="00401037" w:rsidP="0040103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I Wish to Abstain 10</w:t>
            </w:r>
            <w:r w:rsidR="00705D77" w:rsidRPr="009643AC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</w:p>
          <w:p w14:paraId="4E37DE5D" w14:textId="27636E83" w:rsidR="00401037" w:rsidRPr="009643AC" w:rsidRDefault="00401037" w:rsidP="0040103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5A874D" w14:textId="231F61EC" w:rsidR="00401037" w:rsidRPr="009643AC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81897A" wp14:editId="7D32905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455295</wp:posOffset>
                      </wp:positionV>
                      <wp:extent cx="2190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9E04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35.85pt" to="12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14:paraId="3EA366CC" w14:textId="77777777" w:rsidR="009643AC" w:rsidRPr="009643AC" w:rsidRDefault="009643AC" w:rsidP="008179C4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Jim Mawby has been co-opted onto the Board on 14.12. 2021 and have put their name forward for election </w:t>
            </w:r>
          </w:p>
          <w:p w14:paraId="57F4C73D" w14:textId="77777777" w:rsidR="00401037" w:rsidRDefault="009643AC" w:rsidP="008179C4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 xml:space="preserve">Please mark ONE BOX ONLY with a cross </w:t>
            </w:r>
            <w:r w:rsidRPr="009643AC">
              <w:rPr>
                <w:rFonts w:asciiTheme="minorHAnsi" w:hAnsiTheme="minorHAnsi" w:cstheme="minorHAnsi"/>
                <w:sz w:val="20"/>
                <w:szCs w:val="20"/>
              </w:rPr>
              <w:sym w:font="Webdings" w:char="0072"/>
            </w:r>
          </w:p>
          <w:p w14:paraId="223969CD" w14:textId="2AE96C84" w:rsidR="008C6B8E" w:rsidRPr="009643AC" w:rsidRDefault="008C6B8E" w:rsidP="008179C4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72760" w14:paraId="4DBA67BE" w14:textId="77777777" w:rsidTr="008C6B8E">
        <w:trPr>
          <w:cantSplit/>
          <w:trHeight w:val="40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14:paraId="503CD46F" w14:textId="77777777" w:rsidR="008C6B8E" w:rsidRDefault="008C6B8E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491C77" w14:textId="77777777" w:rsidR="008C6B8E" w:rsidRDefault="008C6B8E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272F50" w14:textId="77777777" w:rsidR="008C6B8E" w:rsidRDefault="008C6B8E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D70D8F" w14:textId="77777777" w:rsidR="008C6B8E" w:rsidRDefault="008C6B8E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B90654" w14:textId="77777777" w:rsidR="008C6B8E" w:rsidRDefault="008C6B8E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7D033F" w14:textId="77777777" w:rsidR="008C6B8E" w:rsidRDefault="008C6B8E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E2AFD" w14:textId="6E34BE7F" w:rsidR="00D72760" w:rsidRPr="009643AC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I Accept Agenda Item 1</w:t>
            </w:r>
            <w:r w:rsidR="009643AC" w:rsidRPr="009643AC">
              <w:rPr>
                <w:rFonts w:asciiTheme="minorHAnsi" w:hAnsiTheme="minorHAnsi" w:cstheme="minorHAnsi"/>
                <w:sz w:val="20"/>
                <w:szCs w:val="20"/>
              </w:rPr>
              <w:t>0.4</w:t>
            </w:r>
          </w:p>
        </w:tc>
        <w:tc>
          <w:tcPr>
            <w:tcW w:w="1211" w:type="dxa"/>
            <w:vAlign w:val="center"/>
          </w:tcPr>
          <w:p w14:paraId="53240586" w14:textId="77777777" w:rsidR="00D72760" w:rsidRPr="009643AC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9" w:type="dxa"/>
            <w:vMerge w:val="restart"/>
            <w:vAlign w:val="center"/>
            <w:hideMark/>
          </w:tcPr>
          <w:p w14:paraId="75800F2B" w14:textId="77777777" w:rsidR="008C6B8E" w:rsidRDefault="008C6B8E" w:rsidP="009643AC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5C5586F3" w14:textId="648C4D58" w:rsidR="009643AC" w:rsidRPr="009643AC" w:rsidRDefault="009643AC" w:rsidP="009643AC">
            <w:pPr>
              <w:spacing w:line="276" w:lineRule="auto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Board member for re-election </w:t>
            </w:r>
            <w:proofErr w:type="gramStart"/>
            <w:r w:rsidRPr="009643A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are</w:t>
            </w:r>
            <w:proofErr w:type="gramEnd"/>
            <w:r w:rsidRPr="009643A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proofErr w:type="spellEnd"/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-bloc vote):</w:t>
            </w:r>
          </w:p>
          <w:p w14:paraId="7CD7B8B8" w14:textId="77777777" w:rsidR="009643AC" w:rsidRPr="009643AC" w:rsidRDefault="009643AC" w:rsidP="009643A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Stephen Field (Director)</w:t>
            </w:r>
          </w:p>
          <w:p w14:paraId="7AD65B4F" w14:textId="77777777" w:rsidR="009643AC" w:rsidRPr="009643AC" w:rsidRDefault="009643AC" w:rsidP="009643A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Charissa Baldock (Director) </w:t>
            </w:r>
          </w:p>
          <w:p w14:paraId="4551A31A" w14:textId="5A058219" w:rsidR="008179C4" w:rsidRPr="008179C4" w:rsidRDefault="009643AC" w:rsidP="008179C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Sara Cross (Director</w:t>
            </w: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D1424E2" w14:textId="0B6EC3DB" w:rsidR="009643AC" w:rsidRPr="009643AC" w:rsidRDefault="009643AC" w:rsidP="008179C4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 xml:space="preserve">Please mark ONE BOX ONLY with a cross </w:t>
            </w:r>
            <w:r w:rsidRPr="009643AC">
              <w:rPr>
                <w:rFonts w:asciiTheme="minorHAnsi" w:hAnsiTheme="minorHAnsi" w:cstheme="minorHAnsi"/>
                <w:sz w:val="20"/>
                <w:szCs w:val="20"/>
              </w:rPr>
              <w:sym w:font="Webdings" w:char="0072"/>
            </w:r>
          </w:p>
          <w:p w14:paraId="3DD8A5E6" w14:textId="77777777" w:rsidR="008C6B8E" w:rsidRDefault="008C6B8E" w:rsidP="008179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5138F8" w14:textId="77777777" w:rsidR="008C6B8E" w:rsidRDefault="008C6B8E" w:rsidP="008179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C892F3" w14:textId="3B613C40" w:rsidR="008C6B8E" w:rsidRPr="009643AC" w:rsidRDefault="008C6B8E" w:rsidP="008179C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leader="dot" w:pos="8280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D72760" w14:paraId="0BC84699" w14:textId="77777777" w:rsidTr="008C6B8E">
        <w:trPr>
          <w:cantSplit/>
          <w:trHeight w:val="40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ABA6B" w14:textId="7299C171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Do Not Accept Agenda Item 1</w:t>
            </w:r>
            <w:r w:rsidR="009643AC">
              <w:rPr>
                <w:rFonts w:ascii="Arial" w:hAnsi="Arial" w:cs="Arial"/>
                <w:sz w:val="17"/>
                <w:szCs w:val="17"/>
              </w:rPr>
              <w:t>0.4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3E5EE9" w14:textId="77777777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9" w:type="dxa"/>
            <w:vMerge/>
            <w:vAlign w:val="center"/>
            <w:hideMark/>
          </w:tcPr>
          <w:p w14:paraId="08CBC16E" w14:textId="77777777" w:rsidR="00D72760" w:rsidRDefault="00D72760" w:rsidP="000D349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760" w14:paraId="169A275B" w14:textId="77777777" w:rsidTr="008C6B8E">
        <w:trPr>
          <w:cantSplit/>
          <w:trHeight w:val="40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0073" w14:textId="307C79A8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wish to Abstain 1</w:t>
            </w:r>
            <w:r w:rsidR="009643AC">
              <w:rPr>
                <w:rFonts w:ascii="Arial" w:hAnsi="Arial" w:cs="Arial"/>
                <w:sz w:val="17"/>
                <w:szCs w:val="17"/>
              </w:rPr>
              <w:t>0.4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2FD58" w14:textId="77777777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9" w:type="dxa"/>
            <w:vMerge/>
            <w:vAlign w:val="center"/>
            <w:hideMark/>
          </w:tcPr>
          <w:p w14:paraId="4BDDC9F9" w14:textId="77777777" w:rsidR="00D72760" w:rsidRDefault="00D72760" w:rsidP="000D349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179C4" w14:paraId="2F907F48" w14:textId="77777777" w:rsidTr="008C6B8E">
        <w:trPr>
          <w:cantSplit/>
          <w:trHeight w:val="40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9595" w14:textId="5140BBAE" w:rsidR="009643AC" w:rsidRDefault="009643AC" w:rsidP="00DD3DA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Accept Agenda Item 1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33C5" w14:textId="77777777" w:rsidR="009643AC" w:rsidRDefault="009643AC" w:rsidP="00DD3DA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E0B7" w14:textId="3571E3AC" w:rsidR="009643AC" w:rsidRDefault="008C6B8E" w:rsidP="00DD3DA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43AC">
              <w:rPr>
                <w:rFonts w:asciiTheme="minorHAnsi" w:hAnsiTheme="minorHAnsi" w:cstheme="minorHAnsi"/>
                <w:sz w:val="20"/>
                <w:szCs w:val="20"/>
              </w:rPr>
              <w:t xml:space="preserve">Please mark ONE BOX ONLY with a cross </w:t>
            </w:r>
            <w:r w:rsidRPr="009643AC">
              <w:rPr>
                <w:rFonts w:asciiTheme="minorHAnsi" w:hAnsiTheme="minorHAnsi" w:cstheme="minorHAnsi"/>
                <w:sz w:val="20"/>
                <w:szCs w:val="20"/>
              </w:rPr>
              <w:sym w:font="Webdings" w:char="0072"/>
            </w:r>
          </w:p>
        </w:tc>
      </w:tr>
      <w:tr w:rsidR="009643AC" w14:paraId="0CB1C2D5" w14:textId="77777777" w:rsidTr="008179C4">
        <w:trPr>
          <w:cantSplit/>
          <w:trHeight w:val="40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CCD7" w14:textId="77777777" w:rsidR="009643AC" w:rsidRDefault="009643AC" w:rsidP="00DD3DA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Do Not Accept Agenda Item 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433A" w14:textId="77777777" w:rsidR="009643AC" w:rsidRDefault="009643AC" w:rsidP="00DD3DA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C9DD" w14:textId="77777777" w:rsidR="009643AC" w:rsidRDefault="009643AC" w:rsidP="00DD3DA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643AC" w14:paraId="48E5CEF6" w14:textId="77777777" w:rsidTr="008179C4">
        <w:trPr>
          <w:cantSplit/>
          <w:trHeight w:val="405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2AEB" w14:textId="77777777" w:rsidR="009643AC" w:rsidRDefault="009643AC" w:rsidP="00DD3DA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wish to Abstain 11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2791" w14:textId="77777777" w:rsidR="009643AC" w:rsidRDefault="009643AC" w:rsidP="00DD3DA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AB9F" w14:textId="77777777" w:rsidR="009643AC" w:rsidRDefault="009643AC" w:rsidP="00DD3DA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6FB0C15" w14:textId="77777777" w:rsidR="00916F11" w:rsidRPr="002F2BE9" w:rsidRDefault="00916F11" w:rsidP="00916F11">
      <w:pPr>
        <w:rPr>
          <w:rFonts w:ascii="Arial" w:hAnsi="Arial" w:cs="Arial"/>
          <w:b/>
          <w:bCs/>
          <w:sz w:val="21"/>
          <w:szCs w:val="21"/>
        </w:rPr>
      </w:pPr>
    </w:p>
    <w:p w14:paraId="557B1981" w14:textId="77777777" w:rsidR="009643AC" w:rsidRPr="00AA36AE" w:rsidRDefault="009643AC" w:rsidP="009643AC">
      <w:pPr>
        <w:pStyle w:val="ListParagraph"/>
        <w:ind w:left="142" w:hanging="284"/>
        <w:rPr>
          <w:rFonts w:asciiTheme="minorHAnsi" w:hAnsiTheme="minorHAnsi" w:cstheme="minorHAnsi"/>
          <w:b/>
          <w:bCs/>
        </w:rPr>
      </w:pPr>
      <w:bookmarkStart w:id="3" w:name="OLE_LINK19"/>
      <w:bookmarkStart w:id="4" w:name="OLE_LINK20"/>
      <w:bookmarkStart w:id="5" w:name="OLE_LINK21"/>
      <w:bookmarkStart w:id="6" w:name="OLE_LINK22"/>
    </w:p>
    <w:bookmarkEnd w:id="3"/>
    <w:bookmarkEnd w:id="4"/>
    <w:bookmarkEnd w:id="5"/>
    <w:bookmarkEnd w:id="6"/>
    <w:p w14:paraId="257499E4" w14:textId="77777777" w:rsidR="009643AC" w:rsidRPr="008179C4" w:rsidRDefault="009643AC" w:rsidP="0080375D">
      <w:pPr>
        <w:rPr>
          <w:rFonts w:asciiTheme="minorHAnsi" w:hAnsiTheme="minorHAnsi" w:cstheme="minorHAnsi"/>
          <w:sz w:val="21"/>
          <w:szCs w:val="21"/>
        </w:rPr>
      </w:pPr>
    </w:p>
    <w:p w14:paraId="080B54A7" w14:textId="3E4CDAD9" w:rsidR="0080375D" w:rsidRPr="008179C4" w:rsidRDefault="0080375D" w:rsidP="0080375D">
      <w:pPr>
        <w:rPr>
          <w:rFonts w:asciiTheme="minorHAnsi" w:hAnsiTheme="minorHAnsi" w:cstheme="minorHAnsi"/>
          <w:sz w:val="21"/>
          <w:szCs w:val="21"/>
        </w:rPr>
      </w:pPr>
      <w:proofErr w:type="gramStart"/>
      <w:r w:rsidRPr="008179C4">
        <w:rPr>
          <w:rFonts w:asciiTheme="minorHAnsi" w:hAnsiTheme="minorHAnsi" w:cstheme="minorHAnsi"/>
          <w:sz w:val="21"/>
          <w:szCs w:val="21"/>
        </w:rPr>
        <w:t>Signed:…</w:t>
      </w:r>
      <w:proofErr w:type="gramEnd"/>
      <w:r w:rsidRPr="008179C4">
        <w:rPr>
          <w:rFonts w:asciiTheme="minorHAnsi" w:hAnsiTheme="minorHAnsi" w:cstheme="minorHAnsi"/>
          <w:sz w:val="21"/>
          <w:szCs w:val="21"/>
        </w:rPr>
        <w:t>………………………………………</w:t>
      </w:r>
      <w:r w:rsidRPr="008179C4">
        <w:rPr>
          <w:rFonts w:asciiTheme="minorHAnsi" w:hAnsiTheme="minorHAnsi" w:cstheme="minorHAnsi"/>
          <w:sz w:val="21"/>
          <w:szCs w:val="21"/>
        </w:rPr>
        <w:tab/>
      </w:r>
      <w:r w:rsidRPr="008179C4">
        <w:rPr>
          <w:rFonts w:asciiTheme="minorHAnsi" w:hAnsiTheme="minorHAnsi" w:cstheme="minorHAnsi"/>
          <w:sz w:val="21"/>
          <w:szCs w:val="21"/>
        </w:rPr>
        <w:tab/>
        <w:t>Date: ……………………….</w:t>
      </w:r>
    </w:p>
    <w:p w14:paraId="6CC7520A" w14:textId="77777777" w:rsidR="0080375D" w:rsidRPr="008179C4" w:rsidRDefault="0080375D" w:rsidP="0080375D">
      <w:pPr>
        <w:rPr>
          <w:rFonts w:asciiTheme="minorHAnsi" w:hAnsiTheme="minorHAnsi" w:cstheme="minorHAnsi"/>
          <w:sz w:val="21"/>
          <w:szCs w:val="21"/>
        </w:rPr>
      </w:pPr>
    </w:p>
    <w:p w14:paraId="35A3427E" w14:textId="77777777" w:rsidR="0080375D" w:rsidRPr="008179C4" w:rsidRDefault="0080375D" w:rsidP="0080375D">
      <w:pPr>
        <w:rPr>
          <w:rFonts w:asciiTheme="minorHAnsi" w:hAnsiTheme="minorHAnsi" w:cstheme="minorHAnsi"/>
          <w:sz w:val="21"/>
          <w:szCs w:val="21"/>
        </w:rPr>
      </w:pPr>
      <w:r w:rsidRPr="008179C4">
        <w:rPr>
          <w:rFonts w:asciiTheme="minorHAnsi" w:hAnsiTheme="minorHAnsi" w:cstheme="minorHAnsi"/>
          <w:sz w:val="21"/>
          <w:szCs w:val="21"/>
        </w:rPr>
        <w:t>Name in print: …………………………………</w:t>
      </w:r>
    </w:p>
    <w:p w14:paraId="533AB529" w14:textId="77777777" w:rsidR="0080375D" w:rsidRPr="008179C4" w:rsidRDefault="0080375D" w:rsidP="0080375D">
      <w:pPr>
        <w:rPr>
          <w:rFonts w:asciiTheme="minorHAnsi" w:hAnsiTheme="minorHAnsi" w:cstheme="minorHAnsi"/>
          <w:sz w:val="19"/>
          <w:szCs w:val="19"/>
        </w:rPr>
      </w:pPr>
    </w:p>
    <w:p w14:paraId="1DF0B88E" w14:textId="7828EA8C" w:rsidR="00B46DD7" w:rsidRPr="008179C4" w:rsidRDefault="0080375D" w:rsidP="008179C4">
      <w:pPr>
        <w:ind w:left="-142"/>
        <w:rPr>
          <w:rFonts w:asciiTheme="minorHAnsi" w:hAnsiTheme="minorHAnsi" w:cstheme="minorHAnsi"/>
          <w:b/>
          <w:i/>
          <w:sz w:val="19"/>
          <w:szCs w:val="19"/>
        </w:rPr>
      </w:pPr>
      <w:r w:rsidRPr="008179C4">
        <w:rPr>
          <w:rFonts w:asciiTheme="minorHAnsi" w:hAnsiTheme="minorHAnsi" w:cstheme="minorHAnsi"/>
          <w:color w:val="262626"/>
          <w:sz w:val="19"/>
          <w:szCs w:val="19"/>
        </w:rPr>
        <w:t>KASBAH’s Ann</w:t>
      </w:r>
      <w:r w:rsidR="002D4DC9" w:rsidRPr="008179C4">
        <w:rPr>
          <w:rFonts w:asciiTheme="minorHAnsi" w:hAnsiTheme="minorHAnsi" w:cstheme="minorHAnsi"/>
          <w:color w:val="262626"/>
          <w:sz w:val="19"/>
          <w:szCs w:val="19"/>
        </w:rPr>
        <w:t>ual Review/Audited Accounts 20</w:t>
      </w:r>
      <w:r w:rsidR="00B04023" w:rsidRPr="008179C4">
        <w:rPr>
          <w:rFonts w:asciiTheme="minorHAnsi" w:hAnsiTheme="minorHAnsi" w:cstheme="minorHAnsi"/>
          <w:color w:val="262626"/>
          <w:sz w:val="19"/>
          <w:szCs w:val="19"/>
        </w:rPr>
        <w:t>2</w:t>
      </w:r>
      <w:r w:rsidR="008658D8" w:rsidRPr="008179C4">
        <w:rPr>
          <w:rFonts w:asciiTheme="minorHAnsi" w:hAnsiTheme="minorHAnsi" w:cstheme="minorHAnsi"/>
          <w:color w:val="262626"/>
          <w:sz w:val="19"/>
          <w:szCs w:val="19"/>
        </w:rPr>
        <w:t>1</w:t>
      </w:r>
      <w:r w:rsidR="002D4DC9" w:rsidRPr="008179C4">
        <w:rPr>
          <w:rFonts w:asciiTheme="minorHAnsi" w:hAnsiTheme="minorHAnsi" w:cstheme="minorHAnsi"/>
          <w:color w:val="262626"/>
          <w:sz w:val="19"/>
          <w:szCs w:val="19"/>
        </w:rPr>
        <w:t>/</w:t>
      </w:r>
      <w:r w:rsidR="00B04023" w:rsidRPr="008179C4">
        <w:rPr>
          <w:rFonts w:asciiTheme="minorHAnsi" w:hAnsiTheme="minorHAnsi" w:cstheme="minorHAnsi"/>
          <w:color w:val="262626"/>
          <w:sz w:val="19"/>
          <w:szCs w:val="19"/>
        </w:rPr>
        <w:t>2</w:t>
      </w:r>
      <w:r w:rsidR="008658D8" w:rsidRPr="008179C4">
        <w:rPr>
          <w:rFonts w:asciiTheme="minorHAnsi" w:hAnsiTheme="minorHAnsi" w:cstheme="minorHAnsi"/>
          <w:color w:val="262626"/>
          <w:sz w:val="19"/>
          <w:szCs w:val="19"/>
        </w:rPr>
        <w:t>2</w:t>
      </w:r>
      <w:r w:rsidRPr="008179C4">
        <w:rPr>
          <w:rFonts w:asciiTheme="minorHAnsi" w:hAnsiTheme="minorHAnsi" w:cstheme="minorHAnsi"/>
          <w:color w:val="262626"/>
          <w:sz w:val="19"/>
          <w:szCs w:val="19"/>
        </w:rPr>
        <w:t xml:space="preserve"> and M</w:t>
      </w:r>
      <w:r w:rsidR="002D4DC9" w:rsidRPr="008179C4">
        <w:rPr>
          <w:rFonts w:asciiTheme="minorHAnsi" w:hAnsiTheme="minorHAnsi" w:cstheme="minorHAnsi"/>
          <w:color w:val="262626"/>
          <w:sz w:val="19"/>
          <w:szCs w:val="19"/>
        </w:rPr>
        <w:t>inutes of the Previous AGM (20</w:t>
      </w:r>
      <w:r w:rsidR="00B04023" w:rsidRPr="008179C4">
        <w:rPr>
          <w:rFonts w:asciiTheme="minorHAnsi" w:hAnsiTheme="minorHAnsi" w:cstheme="minorHAnsi"/>
          <w:color w:val="262626"/>
          <w:sz w:val="19"/>
          <w:szCs w:val="19"/>
        </w:rPr>
        <w:t>2</w:t>
      </w:r>
      <w:r w:rsidR="008658D8" w:rsidRPr="008179C4">
        <w:rPr>
          <w:rFonts w:asciiTheme="minorHAnsi" w:hAnsiTheme="minorHAnsi" w:cstheme="minorHAnsi"/>
          <w:color w:val="262626"/>
          <w:sz w:val="19"/>
          <w:szCs w:val="19"/>
        </w:rPr>
        <w:t>1</w:t>
      </w:r>
      <w:r w:rsidRPr="008179C4">
        <w:rPr>
          <w:rFonts w:asciiTheme="minorHAnsi" w:hAnsiTheme="minorHAnsi" w:cstheme="minorHAnsi"/>
          <w:color w:val="262626"/>
          <w:sz w:val="19"/>
          <w:szCs w:val="19"/>
        </w:rPr>
        <w:t xml:space="preserve">) </w:t>
      </w:r>
      <w:r w:rsidRPr="008179C4">
        <w:rPr>
          <w:rFonts w:asciiTheme="minorHAnsi" w:hAnsiTheme="minorHAnsi" w:cstheme="minorHAnsi"/>
          <w:sz w:val="19"/>
          <w:szCs w:val="19"/>
        </w:rPr>
        <w:t xml:space="preserve">are available to download </w:t>
      </w:r>
      <w:r w:rsidRPr="008179C4">
        <w:rPr>
          <w:rFonts w:asciiTheme="minorHAnsi" w:hAnsiTheme="minorHAnsi" w:cstheme="minorHAnsi"/>
          <w:color w:val="262626"/>
          <w:sz w:val="19"/>
          <w:szCs w:val="19"/>
        </w:rPr>
        <w:t xml:space="preserve">from </w:t>
      </w:r>
      <w:hyperlink r:id="rId5" w:history="1">
        <w:r w:rsidRPr="008179C4">
          <w:rPr>
            <w:rStyle w:val="Hyperlink"/>
            <w:rFonts w:asciiTheme="minorHAnsi" w:hAnsiTheme="minorHAnsi" w:cstheme="minorHAnsi"/>
            <w:color w:val="262626"/>
            <w:sz w:val="19"/>
            <w:szCs w:val="19"/>
          </w:rPr>
          <w:t>www.kasbah.org.uk</w:t>
        </w:r>
      </w:hyperlink>
      <w:r w:rsidR="006F6ECC" w:rsidRPr="008179C4">
        <w:rPr>
          <w:rStyle w:val="Hyperlink"/>
          <w:rFonts w:asciiTheme="minorHAnsi" w:hAnsiTheme="minorHAnsi" w:cstheme="minorHAnsi"/>
          <w:color w:val="262626"/>
          <w:sz w:val="19"/>
          <w:szCs w:val="19"/>
          <w:u w:val="none"/>
        </w:rPr>
        <w:t xml:space="preserve"> </w:t>
      </w:r>
      <w:r w:rsidR="0014593B" w:rsidRPr="008179C4">
        <w:rPr>
          <w:rStyle w:val="Hyperlink"/>
          <w:rFonts w:asciiTheme="minorHAnsi" w:hAnsiTheme="minorHAnsi" w:cstheme="minorHAnsi"/>
          <w:color w:val="262626"/>
          <w:sz w:val="19"/>
          <w:szCs w:val="19"/>
          <w:u w:val="none"/>
        </w:rPr>
        <w:t>from</w:t>
      </w:r>
      <w:r w:rsidR="006F6ECC" w:rsidRPr="008179C4">
        <w:rPr>
          <w:rStyle w:val="Hyperlink"/>
          <w:rFonts w:asciiTheme="minorHAnsi" w:hAnsiTheme="minorHAnsi" w:cstheme="minorHAnsi"/>
          <w:color w:val="262626"/>
          <w:sz w:val="19"/>
          <w:szCs w:val="19"/>
          <w:u w:val="none"/>
        </w:rPr>
        <w:t xml:space="preserve"> </w:t>
      </w:r>
      <w:r w:rsidR="00154B0C" w:rsidRPr="008179C4">
        <w:rPr>
          <w:rStyle w:val="Hyperlink"/>
          <w:rFonts w:asciiTheme="minorHAnsi" w:hAnsiTheme="minorHAnsi" w:cstheme="minorHAnsi"/>
          <w:color w:val="262626"/>
          <w:sz w:val="19"/>
          <w:szCs w:val="19"/>
          <w:u w:val="none"/>
        </w:rPr>
        <w:t>5</w:t>
      </w:r>
      <w:r w:rsidR="006F6ECC" w:rsidRPr="008179C4">
        <w:rPr>
          <w:rStyle w:val="Hyperlink"/>
          <w:rFonts w:asciiTheme="minorHAnsi" w:hAnsiTheme="minorHAnsi" w:cstheme="minorHAnsi"/>
          <w:color w:val="262626"/>
          <w:sz w:val="19"/>
          <w:szCs w:val="19"/>
          <w:u w:val="none"/>
          <w:vertAlign w:val="superscript"/>
        </w:rPr>
        <w:t>th</w:t>
      </w:r>
      <w:r w:rsidR="006F6ECC" w:rsidRPr="008179C4">
        <w:rPr>
          <w:rStyle w:val="Hyperlink"/>
          <w:rFonts w:asciiTheme="minorHAnsi" w:hAnsiTheme="minorHAnsi" w:cstheme="minorHAnsi"/>
          <w:color w:val="262626"/>
          <w:sz w:val="19"/>
          <w:szCs w:val="19"/>
          <w:u w:val="none"/>
        </w:rPr>
        <w:t xml:space="preserve"> </w:t>
      </w:r>
      <w:r w:rsidR="008658D8" w:rsidRPr="008179C4">
        <w:rPr>
          <w:rStyle w:val="Hyperlink"/>
          <w:rFonts w:asciiTheme="minorHAnsi" w:hAnsiTheme="minorHAnsi" w:cstheme="minorHAnsi"/>
          <w:color w:val="262626"/>
          <w:sz w:val="19"/>
          <w:szCs w:val="19"/>
          <w:u w:val="none"/>
        </w:rPr>
        <w:t>August</w:t>
      </w:r>
      <w:r w:rsidR="006F6ECC" w:rsidRPr="008179C4">
        <w:rPr>
          <w:rStyle w:val="Hyperlink"/>
          <w:rFonts w:asciiTheme="minorHAnsi" w:hAnsiTheme="minorHAnsi" w:cstheme="minorHAnsi"/>
          <w:color w:val="262626"/>
          <w:sz w:val="19"/>
          <w:szCs w:val="19"/>
          <w:u w:val="none"/>
        </w:rPr>
        <w:t xml:space="preserve"> 20</w:t>
      </w:r>
      <w:r w:rsidR="00B04023" w:rsidRPr="008179C4">
        <w:rPr>
          <w:rStyle w:val="Hyperlink"/>
          <w:rFonts w:asciiTheme="minorHAnsi" w:hAnsiTheme="minorHAnsi" w:cstheme="minorHAnsi"/>
          <w:color w:val="262626"/>
          <w:sz w:val="19"/>
          <w:szCs w:val="19"/>
          <w:u w:val="none"/>
        </w:rPr>
        <w:t>2</w:t>
      </w:r>
      <w:r w:rsidR="008658D8" w:rsidRPr="008179C4">
        <w:rPr>
          <w:rStyle w:val="Hyperlink"/>
          <w:rFonts w:asciiTheme="minorHAnsi" w:hAnsiTheme="minorHAnsi" w:cstheme="minorHAnsi"/>
          <w:color w:val="262626"/>
          <w:sz w:val="19"/>
          <w:szCs w:val="19"/>
          <w:u w:val="none"/>
        </w:rPr>
        <w:t>2</w:t>
      </w:r>
      <w:r w:rsidR="006F6ECC" w:rsidRPr="008179C4">
        <w:rPr>
          <w:rStyle w:val="Hyperlink"/>
          <w:rFonts w:asciiTheme="minorHAnsi" w:hAnsiTheme="minorHAnsi" w:cstheme="minorHAnsi"/>
          <w:color w:val="262626"/>
          <w:sz w:val="19"/>
          <w:szCs w:val="19"/>
          <w:u w:val="none"/>
        </w:rPr>
        <w:t>.</w:t>
      </w:r>
      <w:r w:rsidRPr="008179C4">
        <w:rPr>
          <w:rFonts w:asciiTheme="minorHAnsi" w:hAnsiTheme="minorHAnsi" w:cstheme="minorHAnsi"/>
          <w:color w:val="262626"/>
          <w:sz w:val="19"/>
          <w:szCs w:val="19"/>
        </w:rPr>
        <w:t xml:space="preserve">   </w:t>
      </w:r>
      <w:r w:rsidRPr="008179C4">
        <w:rPr>
          <w:rFonts w:asciiTheme="minorHAnsi" w:hAnsiTheme="minorHAnsi" w:cstheme="minorHAnsi"/>
          <w:b/>
          <w:i/>
          <w:sz w:val="19"/>
          <w:szCs w:val="19"/>
        </w:rPr>
        <w:t xml:space="preserve">Suggested Agenda items to be sent to the Hive office by </w:t>
      </w:r>
      <w:r w:rsidR="00B04023" w:rsidRPr="008179C4">
        <w:rPr>
          <w:rFonts w:asciiTheme="minorHAnsi" w:hAnsiTheme="minorHAnsi" w:cstheme="minorHAnsi"/>
          <w:b/>
          <w:i/>
          <w:sz w:val="19"/>
          <w:szCs w:val="19"/>
        </w:rPr>
        <w:t>1 September 202</w:t>
      </w:r>
      <w:r w:rsidR="008658D8" w:rsidRPr="008179C4">
        <w:rPr>
          <w:rFonts w:asciiTheme="minorHAnsi" w:hAnsiTheme="minorHAnsi" w:cstheme="minorHAnsi"/>
          <w:b/>
          <w:i/>
          <w:sz w:val="19"/>
          <w:szCs w:val="19"/>
        </w:rPr>
        <w:t>2</w:t>
      </w:r>
      <w:r w:rsidR="00B04023" w:rsidRPr="008179C4">
        <w:rPr>
          <w:rFonts w:asciiTheme="minorHAnsi" w:hAnsiTheme="minorHAnsi" w:cstheme="minorHAnsi"/>
          <w:b/>
          <w:i/>
          <w:sz w:val="19"/>
          <w:szCs w:val="19"/>
        </w:rPr>
        <w:t>.</w:t>
      </w:r>
    </w:p>
    <w:sectPr w:rsidR="00B46DD7" w:rsidRPr="008179C4" w:rsidSect="008C6B8E">
      <w:pgSz w:w="11906" w:h="16838"/>
      <w:pgMar w:top="993" w:right="849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652E"/>
    <w:multiLevelType w:val="hybridMultilevel"/>
    <w:tmpl w:val="E07C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1429"/>
    <w:multiLevelType w:val="hybridMultilevel"/>
    <w:tmpl w:val="C444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71A72"/>
    <w:multiLevelType w:val="hybridMultilevel"/>
    <w:tmpl w:val="8DCA0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37A1"/>
    <w:multiLevelType w:val="hybridMultilevel"/>
    <w:tmpl w:val="997E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B28"/>
    <w:multiLevelType w:val="hybridMultilevel"/>
    <w:tmpl w:val="2166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911D1"/>
    <w:multiLevelType w:val="hybridMultilevel"/>
    <w:tmpl w:val="981CE9A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52C5D48"/>
    <w:multiLevelType w:val="hybridMultilevel"/>
    <w:tmpl w:val="BBC60F1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838838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4633912">
    <w:abstractNumId w:val="5"/>
  </w:num>
  <w:num w:numId="3" w16cid:durableId="233664241">
    <w:abstractNumId w:val="3"/>
  </w:num>
  <w:num w:numId="4" w16cid:durableId="901450440">
    <w:abstractNumId w:val="1"/>
  </w:num>
  <w:num w:numId="5" w16cid:durableId="500512999">
    <w:abstractNumId w:val="0"/>
  </w:num>
  <w:num w:numId="6" w16cid:durableId="1056048234">
    <w:abstractNumId w:val="4"/>
  </w:num>
  <w:num w:numId="7" w16cid:durableId="1776360990">
    <w:abstractNumId w:val="2"/>
  </w:num>
  <w:num w:numId="8" w16cid:durableId="150757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A6"/>
    <w:rsid w:val="0002448F"/>
    <w:rsid w:val="000B0A99"/>
    <w:rsid w:val="000D5CD0"/>
    <w:rsid w:val="000E69A4"/>
    <w:rsid w:val="00142FE9"/>
    <w:rsid w:val="0014593B"/>
    <w:rsid w:val="00154B0C"/>
    <w:rsid w:val="00216618"/>
    <w:rsid w:val="00274B4F"/>
    <w:rsid w:val="002A6AB5"/>
    <w:rsid w:val="002D4DC9"/>
    <w:rsid w:val="003105E6"/>
    <w:rsid w:val="00376AEA"/>
    <w:rsid w:val="003F69FC"/>
    <w:rsid w:val="00401037"/>
    <w:rsid w:val="00441C6D"/>
    <w:rsid w:val="00451294"/>
    <w:rsid w:val="004743BD"/>
    <w:rsid w:val="00476963"/>
    <w:rsid w:val="00492F5D"/>
    <w:rsid w:val="00505DCF"/>
    <w:rsid w:val="00516A11"/>
    <w:rsid w:val="00594AC1"/>
    <w:rsid w:val="005C2C00"/>
    <w:rsid w:val="00606BEA"/>
    <w:rsid w:val="00615250"/>
    <w:rsid w:val="006D627F"/>
    <w:rsid w:val="006F4201"/>
    <w:rsid w:val="006F6ECC"/>
    <w:rsid w:val="00705D77"/>
    <w:rsid w:val="00705DB5"/>
    <w:rsid w:val="00730B6B"/>
    <w:rsid w:val="00736969"/>
    <w:rsid w:val="00754648"/>
    <w:rsid w:val="007A4F8B"/>
    <w:rsid w:val="007B65B3"/>
    <w:rsid w:val="0080375D"/>
    <w:rsid w:val="008179C4"/>
    <w:rsid w:val="00841AD7"/>
    <w:rsid w:val="008511F0"/>
    <w:rsid w:val="008658D8"/>
    <w:rsid w:val="008B6463"/>
    <w:rsid w:val="008B6597"/>
    <w:rsid w:val="008C6B8E"/>
    <w:rsid w:val="008D6959"/>
    <w:rsid w:val="008E5F80"/>
    <w:rsid w:val="008F45A5"/>
    <w:rsid w:val="00900788"/>
    <w:rsid w:val="00905FFB"/>
    <w:rsid w:val="00906703"/>
    <w:rsid w:val="00907024"/>
    <w:rsid w:val="00916F11"/>
    <w:rsid w:val="00932727"/>
    <w:rsid w:val="009422A7"/>
    <w:rsid w:val="009643AC"/>
    <w:rsid w:val="009C4FD7"/>
    <w:rsid w:val="00A6246B"/>
    <w:rsid w:val="00B04023"/>
    <w:rsid w:val="00B46DD7"/>
    <w:rsid w:val="00B84787"/>
    <w:rsid w:val="00B92EE7"/>
    <w:rsid w:val="00C12CEB"/>
    <w:rsid w:val="00C36F50"/>
    <w:rsid w:val="00C6743A"/>
    <w:rsid w:val="00CF14B6"/>
    <w:rsid w:val="00D72760"/>
    <w:rsid w:val="00DA5DD3"/>
    <w:rsid w:val="00E37772"/>
    <w:rsid w:val="00E81F79"/>
    <w:rsid w:val="00E94FCF"/>
    <w:rsid w:val="00EC6D4D"/>
    <w:rsid w:val="00ED11A8"/>
    <w:rsid w:val="00F10CE5"/>
    <w:rsid w:val="00F507F3"/>
    <w:rsid w:val="00F732A6"/>
    <w:rsid w:val="00F90EBE"/>
    <w:rsid w:val="00FA05F6"/>
    <w:rsid w:val="00FB07E0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5E8EB"/>
  <w15:chartTrackingRefBased/>
  <w15:docId w15:val="{BCBCDE13-9644-4061-B105-BDC37B15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7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32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link w:val="Heading6Char"/>
    <w:uiPriority w:val="9"/>
    <w:qFormat/>
    <w:rsid w:val="00F732A6"/>
    <w:pPr>
      <w:spacing w:before="100" w:beforeAutospacing="1" w:after="100" w:afterAutospacing="1"/>
      <w:outlineLvl w:val="5"/>
    </w:pPr>
    <w:rPr>
      <w:b/>
      <w:bCs/>
      <w:sz w:val="15"/>
      <w:szCs w:val="1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F732A6"/>
    <w:rPr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732A6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F732A6"/>
    <w:rPr>
      <w:b/>
      <w:bCs/>
    </w:rPr>
  </w:style>
  <w:style w:type="character" w:customStyle="1" w:styleId="Heading1Char">
    <w:name w:val="Heading 1 Char"/>
    <w:link w:val="Heading1"/>
    <w:uiPriority w:val="9"/>
    <w:rsid w:val="00F732A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link w:val="Heading5"/>
    <w:uiPriority w:val="9"/>
    <w:semiHidden/>
    <w:rsid w:val="00F732A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end">
    <w:name w:val="end"/>
    <w:basedOn w:val="DefaultParagraphFont"/>
    <w:rsid w:val="008F45A5"/>
  </w:style>
  <w:style w:type="character" w:styleId="Hyperlink">
    <w:name w:val="Hyperlink"/>
    <w:uiPriority w:val="99"/>
    <w:rsid w:val="008F45A5"/>
    <w:rPr>
      <w:color w:val="0000FF"/>
      <w:u w:val="single"/>
    </w:rPr>
  </w:style>
  <w:style w:type="character" w:customStyle="1" w:styleId="citystatezip2">
    <w:name w:val="citystatezip2"/>
    <w:rsid w:val="00C12CEB"/>
  </w:style>
  <w:style w:type="character" w:customStyle="1" w:styleId="Heading3Char">
    <w:name w:val="Heading 3 Char"/>
    <w:link w:val="Heading3"/>
    <w:uiPriority w:val="9"/>
    <w:rsid w:val="0080375D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adp-warnbox">
    <w:name w:val="adp-warnbox"/>
    <w:basedOn w:val="Normal"/>
    <w:rsid w:val="0080375D"/>
    <w:pPr>
      <w:spacing w:before="75" w:after="45"/>
    </w:pPr>
  </w:style>
  <w:style w:type="paragraph" w:styleId="ListParagraph">
    <w:name w:val="List Paragraph"/>
    <w:basedOn w:val="Normal"/>
    <w:uiPriority w:val="34"/>
    <w:qFormat/>
    <w:rsid w:val="0080375D"/>
    <w:pPr>
      <w:ind w:left="720"/>
    </w:pPr>
    <w:rPr>
      <w:lang w:val="en-US"/>
    </w:rPr>
  </w:style>
  <w:style w:type="paragraph" w:customStyle="1" w:styleId="Default">
    <w:name w:val="Default"/>
    <w:rsid w:val="008511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10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71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bah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KASBAH  - AGM,  Tuesday 17 September 2007</vt:lpstr>
    </vt:vector>
  </TitlesOfParts>
  <Company>Hewlett-Packard Company</Company>
  <LinksUpToDate>false</LinksUpToDate>
  <CharactersWithSpaces>3196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http://www.kasbah.org.uk/</vt:lpwstr>
      </vt:variant>
      <vt:variant>
        <vt:lpwstr/>
      </vt:variant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http://www.theaa.com/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KASBAH  - AGM,  Tuesday 17 September 2007</dc:title>
  <dc:subject/>
  <dc:creator>kasbah</dc:creator>
  <cp:keywords/>
  <cp:lastModifiedBy>Sophie Aiken</cp:lastModifiedBy>
  <cp:revision>2</cp:revision>
  <cp:lastPrinted>2021-09-09T11:44:00Z</cp:lastPrinted>
  <dcterms:created xsi:type="dcterms:W3CDTF">2022-07-11T12:26:00Z</dcterms:created>
  <dcterms:modified xsi:type="dcterms:W3CDTF">2022-07-11T12:26:00Z</dcterms:modified>
</cp:coreProperties>
</file>